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83D7" w14:textId="77777777" w:rsidR="004540A6" w:rsidRPr="007447DF" w:rsidRDefault="004540A6" w:rsidP="004540A6">
      <w:pPr>
        <w:rPr>
          <w:rFonts w:asciiTheme="minorHAnsi" w:hAnsiTheme="minorHAnsi" w:cstheme="minorHAnsi"/>
          <w:sz w:val="22"/>
          <w:szCs w:val="22"/>
        </w:rPr>
      </w:pPr>
      <w:r w:rsidRPr="007447D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569A2E1" w14:textId="77777777" w:rsidR="004540A6" w:rsidRPr="007447DF" w:rsidRDefault="004540A6" w:rsidP="004540A6">
      <w:pPr>
        <w:rPr>
          <w:rFonts w:asciiTheme="minorHAnsi" w:hAnsiTheme="minorHAnsi" w:cstheme="minorHAnsi"/>
          <w:sz w:val="22"/>
          <w:szCs w:val="22"/>
        </w:rPr>
      </w:pPr>
      <w:r w:rsidRPr="007447DF">
        <w:rPr>
          <w:rFonts w:asciiTheme="minorHAnsi" w:hAnsiTheme="minorHAnsi" w:cstheme="minorHAnsi"/>
          <w:sz w:val="22"/>
          <w:szCs w:val="22"/>
        </w:rPr>
        <w:t>Pieczęć Wykonawcy</w:t>
      </w:r>
      <w:r w:rsidRPr="007447DF">
        <w:rPr>
          <w:rFonts w:asciiTheme="minorHAnsi" w:hAnsiTheme="minorHAnsi" w:cstheme="minorHAnsi"/>
          <w:sz w:val="22"/>
          <w:szCs w:val="22"/>
        </w:rPr>
        <w:tab/>
      </w:r>
    </w:p>
    <w:p w14:paraId="609A480F" w14:textId="77777777" w:rsidR="004540A6" w:rsidRPr="007447DF" w:rsidRDefault="004540A6" w:rsidP="004540A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9CB5BBE" w14:textId="2542E91F" w:rsidR="004540A6" w:rsidRPr="007447DF" w:rsidRDefault="004540A6" w:rsidP="004540A6">
      <w:pPr>
        <w:jc w:val="right"/>
        <w:rPr>
          <w:rFonts w:asciiTheme="minorHAnsi" w:hAnsiTheme="minorHAnsi" w:cstheme="minorHAnsi"/>
          <w:sz w:val="18"/>
          <w:szCs w:val="18"/>
        </w:rPr>
      </w:pP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="00300B07" w:rsidRPr="007447DF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5548E3">
        <w:rPr>
          <w:rFonts w:asciiTheme="minorHAnsi" w:hAnsiTheme="minorHAnsi" w:cstheme="minorHAnsi"/>
          <w:b/>
          <w:sz w:val="18"/>
          <w:szCs w:val="18"/>
        </w:rPr>
        <w:t>2</w:t>
      </w:r>
      <w:bookmarkStart w:id="0" w:name="_GoBack"/>
      <w:bookmarkEnd w:id="0"/>
      <w:r w:rsidRPr="007447DF">
        <w:rPr>
          <w:rFonts w:asciiTheme="minorHAnsi" w:hAnsiTheme="minorHAnsi" w:cstheme="minorHAnsi"/>
          <w:sz w:val="18"/>
          <w:szCs w:val="18"/>
        </w:rPr>
        <w:t xml:space="preserve"> do </w:t>
      </w:r>
      <w:r w:rsidR="007447DF" w:rsidRPr="007447DF">
        <w:rPr>
          <w:rFonts w:asciiTheme="minorHAnsi" w:hAnsiTheme="minorHAnsi" w:cstheme="minorHAnsi"/>
          <w:sz w:val="18"/>
          <w:szCs w:val="18"/>
        </w:rPr>
        <w:t>zapytania ofertowego</w:t>
      </w:r>
    </w:p>
    <w:p w14:paraId="298B37E8" w14:textId="706B39B1" w:rsidR="004540A6" w:rsidRPr="007447DF" w:rsidRDefault="004540A6" w:rsidP="004540A6">
      <w:pPr>
        <w:jc w:val="right"/>
        <w:rPr>
          <w:rFonts w:asciiTheme="minorHAnsi" w:hAnsiTheme="minorHAnsi" w:cstheme="minorHAnsi"/>
          <w:sz w:val="18"/>
          <w:szCs w:val="18"/>
        </w:rPr>
      </w:pPr>
      <w:r w:rsidRPr="007447DF">
        <w:rPr>
          <w:rFonts w:asciiTheme="minorHAnsi" w:hAnsiTheme="minorHAnsi" w:cstheme="minorHAnsi"/>
          <w:sz w:val="18"/>
          <w:szCs w:val="18"/>
        </w:rPr>
        <w:t>znak: W</w:t>
      </w:r>
      <w:r w:rsidR="001A2CCC">
        <w:rPr>
          <w:rFonts w:asciiTheme="minorHAnsi" w:hAnsiTheme="minorHAnsi" w:cstheme="minorHAnsi"/>
          <w:sz w:val="18"/>
          <w:szCs w:val="18"/>
        </w:rPr>
        <w:t>PM</w:t>
      </w:r>
      <w:r w:rsidRPr="007447DF">
        <w:rPr>
          <w:rFonts w:asciiTheme="minorHAnsi" w:hAnsiTheme="minorHAnsi" w:cstheme="minorHAnsi"/>
          <w:sz w:val="18"/>
          <w:szCs w:val="18"/>
        </w:rPr>
        <w:t>.271</w:t>
      </w:r>
      <w:r w:rsidR="007447DF" w:rsidRPr="007447DF">
        <w:rPr>
          <w:rFonts w:asciiTheme="minorHAnsi" w:hAnsiTheme="minorHAnsi" w:cstheme="minorHAnsi"/>
          <w:sz w:val="18"/>
          <w:szCs w:val="18"/>
        </w:rPr>
        <w:t>.5</w:t>
      </w:r>
      <w:r w:rsidR="00B110A0">
        <w:rPr>
          <w:rFonts w:asciiTheme="minorHAnsi" w:hAnsiTheme="minorHAnsi" w:cstheme="minorHAnsi"/>
          <w:sz w:val="18"/>
          <w:szCs w:val="18"/>
        </w:rPr>
        <w:t>4</w:t>
      </w:r>
      <w:r w:rsidRPr="007447DF">
        <w:rPr>
          <w:rFonts w:asciiTheme="minorHAnsi" w:hAnsiTheme="minorHAnsi" w:cstheme="minorHAnsi"/>
          <w:sz w:val="18"/>
          <w:szCs w:val="18"/>
        </w:rPr>
        <w:t>.201</w:t>
      </w:r>
      <w:r w:rsidR="001A2CCC">
        <w:rPr>
          <w:rFonts w:asciiTheme="minorHAnsi" w:hAnsiTheme="minorHAnsi" w:cstheme="minorHAnsi"/>
          <w:sz w:val="18"/>
          <w:szCs w:val="18"/>
        </w:rPr>
        <w:t>9</w:t>
      </w:r>
      <w:r w:rsidR="005C5430" w:rsidRPr="007447DF">
        <w:rPr>
          <w:rFonts w:asciiTheme="minorHAnsi" w:hAnsiTheme="minorHAnsi" w:cstheme="minorHAnsi"/>
          <w:sz w:val="18"/>
          <w:szCs w:val="18"/>
        </w:rPr>
        <w:t xml:space="preserve"> z dnia</w:t>
      </w:r>
      <w:r w:rsidR="007B1E2D">
        <w:rPr>
          <w:rFonts w:asciiTheme="minorHAnsi" w:hAnsiTheme="minorHAnsi" w:cstheme="minorHAnsi"/>
          <w:sz w:val="18"/>
          <w:szCs w:val="18"/>
        </w:rPr>
        <w:t xml:space="preserve"> </w:t>
      </w:r>
      <w:r w:rsidR="00B110A0">
        <w:rPr>
          <w:rFonts w:asciiTheme="minorHAnsi" w:hAnsiTheme="minorHAnsi" w:cstheme="minorHAnsi"/>
          <w:sz w:val="18"/>
          <w:szCs w:val="18"/>
        </w:rPr>
        <w:t>04 listopada</w:t>
      </w:r>
      <w:r w:rsidR="00125902" w:rsidRPr="007447DF">
        <w:rPr>
          <w:rFonts w:asciiTheme="minorHAnsi" w:hAnsiTheme="minorHAnsi" w:cstheme="minorHAnsi"/>
          <w:sz w:val="18"/>
          <w:szCs w:val="18"/>
        </w:rPr>
        <w:t xml:space="preserve"> </w:t>
      </w:r>
      <w:r w:rsidR="007F4809" w:rsidRPr="007447DF">
        <w:rPr>
          <w:rFonts w:asciiTheme="minorHAnsi" w:hAnsiTheme="minorHAnsi" w:cstheme="minorHAnsi"/>
          <w:sz w:val="18"/>
          <w:szCs w:val="18"/>
        </w:rPr>
        <w:t>201</w:t>
      </w:r>
      <w:r w:rsidR="001A2CCC">
        <w:rPr>
          <w:rFonts w:asciiTheme="minorHAnsi" w:hAnsiTheme="minorHAnsi" w:cstheme="minorHAnsi"/>
          <w:sz w:val="18"/>
          <w:szCs w:val="18"/>
        </w:rPr>
        <w:t>9</w:t>
      </w:r>
      <w:r w:rsidR="007F4809" w:rsidRPr="007447DF">
        <w:rPr>
          <w:rFonts w:asciiTheme="minorHAnsi" w:hAnsiTheme="minorHAnsi" w:cstheme="minorHAnsi"/>
          <w:sz w:val="18"/>
          <w:szCs w:val="18"/>
        </w:rPr>
        <w:t>r.</w:t>
      </w:r>
    </w:p>
    <w:p w14:paraId="5CEC7561" w14:textId="77777777" w:rsidR="004540A6" w:rsidRPr="007447DF" w:rsidRDefault="004540A6" w:rsidP="004540A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5FE99E" w14:textId="77777777" w:rsidR="004540A6" w:rsidRPr="007447DF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925B5E" w14:textId="77777777" w:rsidR="004540A6" w:rsidRPr="007447DF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C8007D" w14:textId="77777777" w:rsidR="004540A6" w:rsidRPr="007447DF" w:rsidRDefault="009E6480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7DF">
        <w:rPr>
          <w:rFonts w:asciiTheme="minorHAnsi" w:hAnsiTheme="minorHAnsi" w:cstheme="minorHAnsi"/>
          <w:b/>
          <w:sz w:val="22"/>
          <w:szCs w:val="22"/>
          <w:u w:val="single"/>
        </w:rPr>
        <w:t xml:space="preserve">W Y K A Z    U S Ł U G </w:t>
      </w:r>
    </w:p>
    <w:p w14:paraId="70C77EFE" w14:textId="77777777" w:rsidR="004540A6" w:rsidRPr="007447DF" w:rsidRDefault="004540A6" w:rsidP="004540A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5FD056" w14:textId="1EC790FD" w:rsidR="004540A6" w:rsidRPr="00B110A0" w:rsidRDefault="004540A6" w:rsidP="00B110A0">
      <w:pPr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/>
        </w:rPr>
      </w:pPr>
      <w:r w:rsidRPr="007447DF">
        <w:rPr>
          <w:rFonts w:asciiTheme="minorHAnsi" w:hAnsiTheme="minorHAnsi" w:cstheme="minorHAnsi"/>
          <w:sz w:val="22"/>
          <w:szCs w:val="22"/>
        </w:rPr>
        <w:t xml:space="preserve">Wykonawca, którego reprezentuję, przystępując do udziału w postępowaniu </w:t>
      </w:r>
      <w:r w:rsidR="00DC05F1" w:rsidRPr="007447DF">
        <w:rPr>
          <w:rFonts w:asciiTheme="minorHAnsi" w:hAnsiTheme="minorHAnsi" w:cstheme="minorHAnsi"/>
          <w:sz w:val="22"/>
          <w:szCs w:val="22"/>
        </w:rPr>
        <w:br/>
      </w:r>
      <w:r w:rsidRPr="007447DF">
        <w:rPr>
          <w:rFonts w:asciiTheme="minorHAnsi" w:hAnsiTheme="minorHAnsi" w:cstheme="minorHAnsi"/>
          <w:sz w:val="22"/>
          <w:szCs w:val="22"/>
        </w:rPr>
        <w:t>o udzielenie zamówienia publicznego pn</w:t>
      </w:r>
      <w:r w:rsidR="007F4809" w:rsidRPr="007447DF">
        <w:rPr>
          <w:rFonts w:asciiTheme="minorHAnsi" w:hAnsiTheme="minorHAnsi" w:cstheme="minorHAnsi"/>
          <w:sz w:val="22"/>
          <w:szCs w:val="22"/>
        </w:rPr>
        <w:t>.</w:t>
      </w:r>
      <w:r w:rsidRPr="007447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10A0">
        <w:rPr>
          <w:rFonts w:asciiTheme="minorHAnsi" w:hAnsiTheme="minorHAnsi" w:cstheme="minorHAnsi"/>
          <w:b/>
          <w:sz w:val="22"/>
          <w:szCs w:val="22"/>
        </w:rPr>
        <w:t>„</w:t>
      </w:r>
      <w:bookmarkStart w:id="1" w:name="_Hlk23760380"/>
      <w:r w:rsidR="00B110A0" w:rsidRPr="00B110A0">
        <w:rPr>
          <w:rFonts w:asciiTheme="minorHAnsi" w:hAnsiTheme="minorHAnsi" w:cstheme="minorHAnsi"/>
          <w:b/>
          <w:sz w:val="22"/>
          <w:szCs w:val="22"/>
        </w:rPr>
        <w:t xml:space="preserve">Wykonanie przeglądu drzewostanu (w tym krzewów) parkowego na powierzchni ok. 10 ha </w:t>
      </w:r>
      <w:bookmarkStart w:id="2" w:name="_Hlk23166087"/>
      <w:r w:rsidR="00B110A0" w:rsidRPr="00B110A0">
        <w:rPr>
          <w:rFonts w:asciiTheme="minorHAnsi" w:hAnsiTheme="minorHAnsi" w:cstheme="minorHAnsi"/>
          <w:b/>
          <w:sz w:val="22"/>
          <w:szCs w:val="22"/>
        </w:rPr>
        <w:t xml:space="preserve">oraz </w:t>
      </w:r>
      <w:bookmarkStart w:id="3" w:name="_Hlk23166729"/>
      <w:r w:rsidR="00B110A0" w:rsidRPr="00B110A0">
        <w:rPr>
          <w:rFonts w:asciiTheme="minorHAnsi" w:hAnsiTheme="minorHAnsi" w:cstheme="minorHAnsi"/>
          <w:b/>
          <w:sz w:val="22"/>
          <w:szCs w:val="22"/>
        </w:rPr>
        <w:t>drzewostanu (w tym krzewów) w rejonie wąwozu i alei spacerowej  na powierzchni ok. 1 ha</w:t>
      </w:r>
      <w:bookmarkEnd w:id="3"/>
      <w:r w:rsidR="00B110A0" w:rsidRPr="00B110A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"/>
      <w:r w:rsidR="00B110A0" w:rsidRPr="00B110A0">
        <w:rPr>
          <w:rFonts w:asciiTheme="minorHAnsi" w:hAnsiTheme="minorHAnsi" w:cstheme="minorHAnsi"/>
          <w:b/>
          <w:sz w:val="22"/>
          <w:szCs w:val="22"/>
        </w:rPr>
        <w:t>wraz ze wskazaniem i oznaczeniem w terenie drzew i krzewów wymagających usunięcia oraz wykonaniem dokumentacji przeglądu m.in. na potrzeby wniosku o zezwolenie na usunięcie drzew i krzewów</w:t>
      </w:r>
      <w:bookmarkEnd w:id="1"/>
      <w:r w:rsidRPr="00B110A0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744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447DF">
        <w:rPr>
          <w:rFonts w:asciiTheme="minorHAnsi" w:hAnsiTheme="minorHAnsi" w:cstheme="minorHAnsi"/>
          <w:sz w:val="22"/>
          <w:szCs w:val="22"/>
        </w:rPr>
        <w:t xml:space="preserve">oświadcza, że w okresie ostatnich </w:t>
      </w:r>
      <w:r w:rsidR="00B110A0">
        <w:rPr>
          <w:rFonts w:asciiTheme="minorHAnsi" w:hAnsiTheme="minorHAnsi" w:cstheme="minorHAnsi"/>
          <w:sz w:val="22"/>
          <w:szCs w:val="22"/>
        </w:rPr>
        <w:t>5</w:t>
      </w:r>
      <w:r w:rsidRPr="007447DF">
        <w:rPr>
          <w:rFonts w:asciiTheme="minorHAnsi" w:hAnsiTheme="minorHAnsi" w:cstheme="minorHAnsi"/>
          <w:sz w:val="22"/>
          <w:szCs w:val="22"/>
        </w:rPr>
        <w:t xml:space="preserve"> lat (a jeżeli okres prowadzenia działalności jest krótszy, w tym okresie) licząc przed upływem terminu składania ofert, </w:t>
      </w:r>
      <w:r w:rsidR="0083784E" w:rsidRPr="007447DF">
        <w:rPr>
          <w:rFonts w:asciiTheme="minorHAnsi" w:hAnsiTheme="minorHAnsi" w:cstheme="minorHAnsi"/>
          <w:sz w:val="22"/>
          <w:szCs w:val="22"/>
        </w:rPr>
        <w:t xml:space="preserve">należycie </w:t>
      </w:r>
      <w:r w:rsidRPr="007447DF">
        <w:rPr>
          <w:rFonts w:asciiTheme="minorHAnsi" w:hAnsiTheme="minorHAnsi" w:cstheme="minorHAnsi"/>
          <w:sz w:val="22"/>
          <w:szCs w:val="22"/>
        </w:rPr>
        <w:t>wykonał usługi wymienione w poniższej tabeli.</w:t>
      </w:r>
    </w:p>
    <w:p w14:paraId="66C83999" w14:textId="77777777" w:rsidR="004540A6" w:rsidRPr="007447DF" w:rsidRDefault="004540A6" w:rsidP="004540A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2"/>
        <w:gridCol w:w="2637"/>
        <w:gridCol w:w="1801"/>
        <w:gridCol w:w="4072"/>
      </w:tblGrid>
      <w:tr w:rsidR="00AA5FAA" w:rsidRPr="007447DF" w14:paraId="33BC9BB1" w14:textId="77777777" w:rsidTr="00AA5FA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5691ED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907CA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Podmioty, na rzecz których zostały wykonane usługi</w:t>
            </w:r>
          </w:p>
          <w:p w14:paraId="7F1CB04A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3F3E8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Daty wykonania</w:t>
            </w:r>
          </w:p>
          <w:p w14:paraId="4ED0C9D9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„od - do”</w:t>
            </w:r>
          </w:p>
          <w:p w14:paraId="3ADC5702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202C503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  <w:p w14:paraId="2F4CE366" w14:textId="77777777" w:rsidR="00AA5FAA" w:rsidRPr="007447DF" w:rsidRDefault="00AA5FAA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A5FAA" w:rsidRPr="007447DF" w14:paraId="4C36DFC3" w14:textId="77777777" w:rsidTr="00AA5FA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ADB4C2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1.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C600D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DA9F1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6D4684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</w:tr>
      <w:tr w:rsidR="00AA5FAA" w:rsidRPr="007447DF" w14:paraId="4A0C4D3F" w14:textId="77777777" w:rsidTr="00AA5FA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332350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14:paraId="74DEAE58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D35098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  <w:p w14:paraId="4EC79CFA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DE00C7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  <w:p w14:paraId="11D0C9F5" w14:textId="77777777" w:rsidR="00AA5FAA" w:rsidRPr="007447DF" w:rsidRDefault="00AA5FAA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E0728E" w14:textId="77777777" w:rsidR="00AA5FAA" w:rsidRPr="007447DF" w:rsidRDefault="00AA5FAA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976E0D" w14:textId="77777777" w:rsidR="00AA5FAA" w:rsidRPr="007447DF" w:rsidRDefault="00AA5FAA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65D8F7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4415951" w14:textId="77777777" w:rsidR="00AA5FAA" w:rsidRPr="007447DF" w:rsidRDefault="00AA5FAA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4FC350A" w14:textId="77777777" w:rsidR="004540A6" w:rsidRPr="007447DF" w:rsidRDefault="004540A6" w:rsidP="002F7B29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6A8BA196" w14:textId="77777777" w:rsidR="002F7B29" w:rsidRPr="007447DF" w:rsidRDefault="002F7B29" w:rsidP="002F7B29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09C2F959" w14:textId="77777777" w:rsidR="004540A6" w:rsidRPr="007447DF" w:rsidRDefault="004540A6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14:paraId="17E4767E" w14:textId="77777777" w:rsidR="006F678A" w:rsidRPr="007447DF" w:rsidRDefault="006F678A" w:rsidP="006F678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32A28B3A" w14:textId="77777777" w:rsidR="006F678A" w:rsidRPr="007447DF" w:rsidRDefault="00D94342" w:rsidP="006F678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7447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C4068A" w14:textId="77777777" w:rsidR="006F678A" w:rsidRPr="007447DF" w:rsidRDefault="006F678A" w:rsidP="006F678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1B3BA723" w14:textId="77777777" w:rsidR="006F678A" w:rsidRPr="007447DF" w:rsidRDefault="005C5430" w:rsidP="005C543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447DF">
        <w:rPr>
          <w:rFonts w:asciiTheme="minorHAnsi" w:hAnsiTheme="minorHAnsi" w:cstheme="minorHAnsi"/>
          <w:sz w:val="22"/>
          <w:szCs w:val="22"/>
        </w:rPr>
        <w:t>……………………, dnia ……………………</w:t>
      </w:r>
    </w:p>
    <w:p w14:paraId="5A87BCBC" w14:textId="77777777" w:rsidR="006F678A" w:rsidRPr="007447DF" w:rsidRDefault="006F678A" w:rsidP="006F678A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b/>
          <w:sz w:val="22"/>
          <w:szCs w:val="22"/>
        </w:rPr>
        <w:tab/>
      </w:r>
      <w:r w:rsidR="005C5430" w:rsidRPr="007447DF">
        <w:rPr>
          <w:rFonts w:asciiTheme="minorHAnsi" w:hAnsiTheme="minorHAnsi" w:cstheme="minorHAnsi"/>
          <w:b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4605C07" w14:textId="77777777" w:rsidR="008741A3" w:rsidRPr="007447DF" w:rsidRDefault="008741A3" w:rsidP="008741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sz w:val="22"/>
          <w:szCs w:val="22"/>
        </w:rPr>
        <w:tab/>
      </w:r>
      <w:r w:rsidR="005C5430" w:rsidRPr="007447DF">
        <w:rPr>
          <w:rFonts w:asciiTheme="minorHAnsi" w:hAnsiTheme="minorHAnsi" w:cstheme="minorHAnsi"/>
          <w:sz w:val="22"/>
          <w:szCs w:val="22"/>
        </w:rPr>
        <w:tab/>
      </w:r>
      <w:r w:rsidRPr="007447DF">
        <w:rPr>
          <w:rFonts w:asciiTheme="minorHAnsi" w:hAnsiTheme="minorHAnsi" w:cstheme="minorHAnsi"/>
          <w:b w:val="0"/>
          <w:sz w:val="22"/>
          <w:szCs w:val="22"/>
        </w:rPr>
        <w:t xml:space="preserve"> Podpis wraz z pieczęcią osoby uprawnionej</w:t>
      </w:r>
    </w:p>
    <w:p w14:paraId="1FB74951" w14:textId="77777777" w:rsidR="008741A3" w:rsidRPr="007447DF" w:rsidRDefault="008741A3" w:rsidP="008741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7447D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</w:t>
      </w:r>
      <w:r w:rsidR="007447DF">
        <w:rPr>
          <w:rFonts w:asciiTheme="minorHAnsi" w:hAnsiTheme="minorHAnsi" w:cstheme="minorHAnsi"/>
          <w:b w:val="0"/>
          <w:sz w:val="22"/>
          <w:szCs w:val="22"/>
        </w:rPr>
        <w:tab/>
      </w:r>
      <w:r w:rsidRPr="007447DF">
        <w:rPr>
          <w:rFonts w:asciiTheme="minorHAnsi" w:hAnsiTheme="minorHAnsi" w:cstheme="minorHAnsi"/>
          <w:b w:val="0"/>
          <w:sz w:val="22"/>
          <w:szCs w:val="22"/>
        </w:rPr>
        <w:t>do reprezentowania Wykonawcy</w:t>
      </w:r>
    </w:p>
    <w:p w14:paraId="55847AEC" w14:textId="77777777" w:rsidR="006F678A" w:rsidRPr="007447DF" w:rsidRDefault="006F678A" w:rsidP="006F678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sectPr w:rsidR="006F678A" w:rsidRPr="0074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FDA"/>
    <w:multiLevelType w:val="hybridMultilevel"/>
    <w:tmpl w:val="C0642D2E"/>
    <w:lvl w:ilvl="0" w:tplc="C534E3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Univers-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41BF"/>
    <w:multiLevelType w:val="hybridMultilevel"/>
    <w:tmpl w:val="36B07EDC"/>
    <w:lvl w:ilvl="0" w:tplc="E8E8CA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Univers-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AF"/>
    <w:rsid w:val="00125902"/>
    <w:rsid w:val="001271AD"/>
    <w:rsid w:val="001A2CCC"/>
    <w:rsid w:val="002F7B29"/>
    <w:rsid w:val="00300B07"/>
    <w:rsid w:val="00354DDA"/>
    <w:rsid w:val="004540A6"/>
    <w:rsid w:val="005349B7"/>
    <w:rsid w:val="005548E3"/>
    <w:rsid w:val="005559AF"/>
    <w:rsid w:val="005C5430"/>
    <w:rsid w:val="005D20E6"/>
    <w:rsid w:val="006975CE"/>
    <w:rsid w:val="006A0DD4"/>
    <w:rsid w:val="006E2E5D"/>
    <w:rsid w:val="006F678A"/>
    <w:rsid w:val="007447DF"/>
    <w:rsid w:val="007B1E2D"/>
    <w:rsid w:val="007F4809"/>
    <w:rsid w:val="0083784E"/>
    <w:rsid w:val="008741A3"/>
    <w:rsid w:val="008D4967"/>
    <w:rsid w:val="00901658"/>
    <w:rsid w:val="009E6480"/>
    <w:rsid w:val="00AA5FAA"/>
    <w:rsid w:val="00B07704"/>
    <w:rsid w:val="00B110A0"/>
    <w:rsid w:val="00BC6006"/>
    <w:rsid w:val="00C35AD9"/>
    <w:rsid w:val="00CF4466"/>
    <w:rsid w:val="00D66F50"/>
    <w:rsid w:val="00D94342"/>
    <w:rsid w:val="00DA62FD"/>
    <w:rsid w:val="00DC05F1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EFB"/>
  <w15:chartTrackingRefBased/>
  <w15:docId w15:val="{DA0A46E6-DB85-4497-A71B-3E2AFC3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A6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8A"/>
    <w:pPr>
      <w:ind w:left="720"/>
      <w:contextualSpacing/>
    </w:pPr>
  </w:style>
  <w:style w:type="paragraph" w:customStyle="1" w:styleId="Textbody">
    <w:name w:val="Text body"/>
    <w:basedOn w:val="Normalny"/>
    <w:qFormat/>
    <w:rsid w:val="008741A3"/>
    <w:pPr>
      <w:widowControl w:val="0"/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ascii="Times New Roman" w:eastAsia="Arial" w:hAnsi="Times New Roman" w:cs="Calibri"/>
      <w:b/>
      <w:sz w:val="32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7</cp:revision>
  <cp:lastPrinted>2016-10-26T06:08:00Z</cp:lastPrinted>
  <dcterms:created xsi:type="dcterms:W3CDTF">2016-11-02T07:38:00Z</dcterms:created>
  <dcterms:modified xsi:type="dcterms:W3CDTF">2019-11-04T10:55:00Z</dcterms:modified>
</cp:coreProperties>
</file>