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7719D" w14:textId="0F8CC3FE" w:rsidR="007D6D1B" w:rsidRDefault="00E0150E" w:rsidP="00E0150E">
      <w:pPr>
        <w:jc w:val="right"/>
      </w:pPr>
      <w:r>
        <w:rPr>
          <w:b/>
          <w:bCs/>
        </w:rPr>
        <w:tab/>
      </w:r>
      <w:r>
        <w:rPr>
          <w:b/>
          <w:bCs/>
        </w:rPr>
        <w:tab/>
      </w:r>
      <w:r w:rsidRPr="00E0150E">
        <w:t xml:space="preserve">Wojkowice, dnia </w:t>
      </w:r>
      <w:r w:rsidR="00F343B6">
        <w:t>18</w:t>
      </w:r>
      <w:r w:rsidRPr="00E0150E">
        <w:t>.</w:t>
      </w:r>
      <w:r w:rsidR="00F13339">
        <w:t>0</w:t>
      </w:r>
      <w:r w:rsidR="00F343B6">
        <w:t>9</w:t>
      </w:r>
      <w:r w:rsidRPr="00E0150E">
        <w:t>.2019r.</w:t>
      </w:r>
    </w:p>
    <w:p w14:paraId="4CC3C799" w14:textId="77777777" w:rsidR="00E0150E" w:rsidRPr="00E0150E" w:rsidRDefault="00E0150E" w:rsidP="00E0150E">
      <w:pPr>
        <w:jc w:val="right"/>
      </w:pPr>
    </w:p>
    <w:p w14:paraId="7BF68F3E" w14:textId="279050BB" w:rsidR="007D6D1B" w:rsidRDefault="007D6D1B" w:rsidP="007D6D1B">
      <w:pPr>
        <w:jc w:val="center"/>
        <w:rPr>
          <w:b/>
          <w:bCs/>
        </w:rPr>
      </w:pPr>
      <w:r>
        <w:rPr>
          <w:b/>
          <w:bCs/>
        </w:rPr>
        <w:t>Program mieszkanie za remont</w:t>
      </w:r>
    </w:p>
    <w:p w14:paraId="6675DBB1" w14:textId="5279F343" w:rsidR="007D6D1B" w:rsidRDefault="007D6D1B" w:rsidP="007D6D1B">
      <w:pPr>
        <w:jc w:val="center"/>
        <w:rPr>
          <w:b/>
          <w:bCs/>
        </w:rPr>
      </w:pPr>
      <w:bookmarkStart w:id="0" w:name="_GoBack"/>
      <w:bookmarkEnd w:id="0"/>
    </w:p>
    <w:p w14:paraId="2B7622A3" w14:textId="6C089B37" w:rsidR="007D6D1B" w:rsidRPr="00435A03" w:rsidRDefault="007D6D1B" w:rsidP="007D6D1B">
      <w:pPr>
        <w:jc w:val="both"/>
      </w:pPr>
      <w:r w:rsidRPr="00435A03">
        <w:t>Rusza I</w:t>
      </w:r>
      <w:r w:rsidR="000E33FC">
        <w:t>I</w:t>
      </w:r>
      <w:r w:rsidR="00675E90">
        <w:t>I</w:t>
      </w:r>
      <w:r w:rsidRPr="00435A03">
        <w:t xml:space="preserve"> edycja programu mieszkanie za remont, w którym osoby zamieszkujące </w:t>
      </w:r>
      <w:r w:rsidR="000D319B">
        <w:t>w gminie</w:t>
      </w:r>
      <w:r w:rsidRPr="00435A03">
        <w:t xml:space="preserve"> Wojkowice mogą ubiegać się o oddanie w najem lokalu mieszkalnego w trybie bezprzetargowym w zamian za przeprowadzenie remontu. </w:t>
      </w:r>
    </w:p>
    <w:p w14:paraId="758F83B2" w14:textId="5B0C2301" w:rsidR="007D6D1B" w:rsidRDefault="00435A03" w:rsidP="007D6D1B">
      <w:pPr>
        <w:jc w:val="both"/>
      </w:pPr>
      <w:r w:rsidRPr="00435A03">
        <w:t>Program skierowany jest</w:t>
      </w:r>
      <w:r w:rsidR="007D6D1B" w:rsidRPr="007D6D1B">
        <w:t xml:space="preserve"> do mieszkańców, którzy nie są posiadaczami lokalu mieszkalnego, legitymują się odpowiednim dochodem oraz brakiem zaległości finansowych wobec miasta, a także są zdecydowani na poniesienie kosztów własnych na remont lokalu mieszkalnego</w:t>
      </w:r>
      <w:r w:rsidR="00A441B5">
        <w:t xml:space="preserve"> (złożą odpowiednie oświadczenie o posiadaniu niezbędnych środków finansowych do wykonania remontu, bez możliwości zrekompensowania go poprzez zwolnienie z czynszu lub obniżkę)</w:t>
      </w:r>
    </w:p>
    <w:p w14:paraId="2173C3D9" w14:textId="459E6764" w:rsidR="00435A03" w:rsidRDefault="00435A03" w:rsidP="007D6D1B">
      <w:pPr>
        <w:jc w:val="both"/>
      </w:pPr>
      <w:r>
        <w:t xml:space="preserve">Miasto Wojkowice wytypowało </w:t>
      </w:r>
      <w:r w:rsidR="00F13339">
        <w:t>2</w:t>
      </w:r>
      <w:r>
        <w:t xml:space="preserve"> mieszkania komunalne, których lista dostępna </w:t>
      </w:r>
      <w:r w:rsidR="00C6114D">
        <w:t>jest poniżej</w:t>
      </w:r>
      <w:r>
        <w:t xml:space="preserve"> oraz </w:t>
      </w:r>
      <w:r w:rsidR="00C6114D">
        <w:br/>
      </w:r>
      <w:r>
        <w:t xml:space="preserve">w Urzędzie Miasta Wojkowice. </w:t>
      </w:r>
    </w:p>
    <w:p w14:paraId="70AF88B3" w14:textId="0F9CDB39" w:rsidR="00435A03" w:rsidRDefault="00435A03" w:rsidP="007D6D1B">
      <w:pPr>
        <w:jc w:val="both"/>
      </w:pPr>
      <w:r>
        <w:t xml:space="preserve">Mieszkania będą udostępnianie do obejrzenia po wcześniejszym kontakcie telefonicznym ze Spółką Wojkowice Wody Sp. z o.o. pod numerem </w:t>
      </w:r>
      <w:r w:rsidR="000D319B">
        <w:t>795 633 300.</w:t>
      </w:r>
    </w:p>
    <w:p w14:paraId="576CD997" w14:textId="6D356792" w:rsidR="00A441B5" w:rsidRDefault="000C29EB" w:rsidP="007D6D1B">
      <w:pPr>
        <w:jc w:val="both"/>
      </w:pPr>
      <w:r>
        <w:t xml:space="preserve">Osoby zainteresowane przydziałem mieszkania w ramach programu składają </w:t>
      </w:r>
      <w:r w:rsidR="00F25080">
        <w:t xml:space="preserve">do </w:t>
      </w:r>
      <w:r w:rsidR="00F343B6">
        <w:t>30</w:t>
      </w:r>
      <w:r w:rsidR="000D319B">
        <w:t>.0</w:t>
      </w:r>
      <w:r w:rsidR="00F13339">
        <w:t>9</w:t>
      </w:r>
      <w:r w:rsidR="000D319B">
        <w:t>.2019r.</w:t>
      </w:r>
      <w:r w:rsidR="00F25080">
        <w:t xml:space="preserve">, </w:t>
      </w:r>
      <w:r>
        <w:t>wniosek wraz z potrzebnymi załącznikami. Wnioski należy składać osobiście lub listownie w</w:t>
      </w:r>
      <w:r w:rsidR="00F25080">
        <w:t xml:space="preserve"> Urzędzie Miasta Wojkowice</w:t>
      </w:r>
      <w:r>
        <w:t xml:space="preserve">. </w:t>
      </w:r>
      <w:r w:rsidR="00F25080">
        <w:t xml:space="preserve"> </w:t>
      </w:r>
    </w:p>
    <w:p w14:paraId="6D4B8AA1" w14:textId="1C60258B" w:rsidR="00A441B5" w:rsidRDefault="00A441B5" w:rsidP="007D6D1B">
      <w:pPr>
        <w:jc w:val="both"/>
      </w:pPr>
      <w:r>
        <w:t xml:space="preserve">Wzór wniosku dostępny jest w Punkcie Informacyjnym Urzędu Miasta Wojkowice oraz w załączniku. </w:t>
      </w:r>
    </w:p>
    <w:p w14:paraId="77D3340E" w14:textId="14608F79" w:rsidR="00F25080" w:rsidRDefault="00F25080" w:rsidP="007D6D1B">
      <w:pPr>
        <w:jc w:val="both"/>
      </w:pPr>
      <w:r>
        <w:t xml:space="preserve">      </w:t>
      </w:r>
    </w:p>
    <w:p w14:paraId="693F36AB" w14:textId="2E8B2037" w:rsidR="00435A03" w:rsidRDefault="000C29EB" w:rsidP="007D6D1B">
      <w:pPr>
        <w:jc w:val="both"/>
        <w:rPr>
          <w:b/>
          <w:bCs/>
        </w:rPr>
      </w:pPr>
      <w:r w:rsidRPr="00F25080">
        <w:rPr>
          <w:b/>
          <w:bCs/>
        </w:rPr>
        <w:t xml:space="preserve">Uwaga! Będą </w:t>
      </w:r>
      <w:r w:rsidR="000D319B">
        <w:rPr>
          <w:b/>
          <w:bCs/>
        </w:rPr>
        <w:t>rozpatrywane</w:t>
      </w:r>
      <w:r w:rsidRPr="00F25080">
        <w:rPr>
          <w:b/>
          <w:bCs/>
        </w:rPr>
        <w:t xml:space="preserve"> tylko kompletne wnioski.</w:t>
      </w:r>
    </w:p>
    <w:p w14:paraId="4D4415EF" w14:textId="480A3F26" w:rsidR="00F25080" w:rsidRDefault="00F25080" w:rsidP="007D6D1B">
      <w:pPr>
        <w:jc w:val="both"/>
        <w:rPr>
          <w:b/>
          <w:bCs/>
        </w:rPr>
      </w:pPr>
    </w:p>
    <w:p w14:paraId="4C258007" w14:textId="77777777" w:rsidR="00F25080" w:rsidRPr="00F25080" w:rsidRDefault="00F25080" w:rsidP="007D6D1B">
      <w:pPr>
        <w:jc w:val="both"/>
        <w:rPr>
          <w:b/>
          <w:bCs/>
        </w:rPr>
      </w:pPr>
    </w:p>
    <w:p w14:paraId="0885F3AC" w14:textId="77777777" w:rsidR="00435A03" w:rsidRPr="007D6D1B" w:rsidRDefault="00435A03" w:rsidP="007D6D1B">
      <w:pPr>
        <w:jc w:val="both"/>
      </w:pPr>
    </w:p>
    <w:p w14:paraId="55D78B4F" w14:textId="77777777" w:rsidR="007D6D1B" w:rsidRPr="007D6D1B" w:rsidRDefault="007D6D1B" w:rsidP="007D6D1B">
      <w:pPr>
        <w:jc w:val="both"/>
        <w:rPr>
          <w:b/>
          <w:bCs/>
        </w:rPr>
      </w:pPr>
    </w:p>
    <w:sectPr w:rsidR="007D6D1B" w:rsidRPr="007D6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65C"/>
    <w:rsid w:val="000C29EB"/>
    <w:rsid w:val="000D319B"/>
    <w:rsid w:val="000E33FC"/>
    <w:rsid w:val="002E4A01"/>
    <w:rsid w:val="003927E0"/>
    <w:rsid w:val="00435A03"/>
    <w:rsid w:val="00574C29"/>
    <w:rsid w:val="00675E90"/>
    <w:rsid w:val="0071038E"/>
    <w:rsid w:val="007D6D1B"/>
    <w:rsid w:val="00A441B5"/>
    <w:rsid w:val="00C6114D"/>
    <w:rsid w:val="00DE0D43"/>
    <w:rsid w:val="00E0150E"/>
    <w:rsid w:val="00EA165C"/>
    <w:rsid w:val="00F13339"/>
    <w:rsid w:val="00F25080"/>
    <w:rsid w:val="00F3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9B80"/>
  <w15:chartTrackingRefBased/>
  <w15:docId w15:val="{2121EDEC-A221-4468-BF46-62C848CF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Derewecki</dc:creator>
  <cp:keywords/>
  <dc:description/>
  <cp:lastModifiedBy>I.Nowak</cp:lastModifiedBy>
  <cp:revision>7</cp:revision>
  <cp:lastPrinted>2019-09-18T09:41:00Z</cp:lastPrinted>
  <dcterms:created xsi:type="dcterms:W3CDTF">2019-07-15T07:35:00Z</dcterms:created>
  <dcterms:modified xsi:type="dcterms:W3CDTF">2019-09-18T09:42:00Z</dcterms:modified>
</cp:coreProperties>
</file>