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1F6D5" w14:textId="77777777" w:rsidR="00997232" w:rsidRDefault="00997232" w:rsidP="00184056">
      <w:pPr>
        <w:pStyle w:val="Tytu"/>
        <w:rPr>
          <w:rFonts w:ascii="Arial" w:hAnsi="Arial" w:cs="Arial"/>
          <w:spacing w:val="60"/>
          <w:sz w:val="22"/>
          <w:szCs w:val="22"/>
        </w:rPr>
      </w:pPr>
    </w:p>
    <w:p w14:paraId="18471205" w14:textId="39CE29DE" w:rsidR="00184056" w:rsidRPr="00A60351" w:rsidRDefault="00184056" w:rsidP="00184056">
      <w:pPr>
        <w:pStyle w:val="Tytu"/>
        <w:rPr>
          <w:rFonts w:ascii="Arial" w:hAnsi="Arial" w:cs="Arial"/>
          <w:spacing w:val="60"/>
          <w:sz w:val="22"/>
          <w:szCs w:val="22"/>
        </w:rPr>
      </w:pPr>
      <w:r w:rsidRPr="00A60351">
        <w:rPr>
          <w:rFonts w:ascii="Arial" w:hAnsi="Arial" w:cs="Arial"/>
          <w:spacing w:val="60"/>
          <w:sz w:val="22"/>
          <w:szCs w:val="22"/>
        </w:rPr>
        <w:t xml:space="preserve">ZARZĄDZENIE Nr </w:t>
      </w:r>
      <w:r w:rsidR="00997232">
        <w:rPr>
          <w:rFonts w:ascii="Arial" w:hAnsi="Arial" w:cs="Arial"/>
          <w:spacing w:val="60"/>
          <w:sz w:val="22"/>
          <w:szCs w:val="22"/>
        </w:rPr>
        <w:t>1</w:t>
      </w:r>
      <w:r w:rsidR="00F70218">
        <w:rPr>
          <w:rFonts w:ascii="Arial" w:hAnsi="Arial" w:cs="Arial"/>
          <w:spacing w:val="60"/>
          <w:sz w:val="22"/>
          <w:szCs w:val="22"/>
        </w:rPr>
        <w:t>43</w:t>
      </w:r>
      <w:r w:rsidRPr="00A60351">
        <w:rPr>
          <w:rFonts w:ascii="Arial" w:hAnsi="Arial" w:cs="Arial"/>
          <w:spacing w:val="60"/>
          <w:sz w:val="22"/>
          <w:szCs w:val="22"/>
        </w:rPr>
        <w:t>/201</w:t>
      </w:r>
      <w:r w:rsidR="00B37B8B" w:rsidRPr="00A60351">
        <w:rPr>
          <w:rFonts w:ascii="Arial" w:hAnsi="Arial" w:cs="Arial"/>
          <w:spacing w:val="60"/>
          <w:sz w:val="22"/>
          <w:szCs w:val="22"/>
        </w:rPr>
        <w:t>9</w:t>
      </w:r>
    </w:p>
    <w:p w14:paraId="798B0CE0" w14:textId="77777777" w:rsidR="00184056" w:rsidRPr="00A60351" w:rsidRDefault="00184056" w:rsidP="00184056">
      <w:pPr>
        <w:pStyle w:val="Tytu"/>
        <w:rPr>
          <w:rFonts w:ascii="Arial" w:hAnsi="Arial" w:cs="Arial"/>
          <w:sz w:val="22"/>
          <w:szCs w:val="22"/>
        </w:rPr>
      </w:pPr>
      <w:r w:rsidRPr="00A60351">
        <w:rPr>
          <w:rFonts w:ascii="Arial" w:hAnsi="Arial" w:cs="Arial"/>
          <w:sz w:val="22"/>
          <w:szCs w:val="22"/>
        </w:rPr>
        <w:t xml:space="preserve">    </w:t>
      </w:r>
    </w:p>
    <w:p w14:paraId="6679DD04" w14:textId="77777777" w:rsidR="00184056" w:rsidRPr="00A60351" w:rsidRDefault="00184056" w:rsidP="00184056">
      <w:pPr>
        <w:jc w:val="center"/>
        <w:rPr>
          <w:rFonts w:ascii="Arial" w:hAnsi="Arial" w:cs="Arial"/>
          <w:b/>
          <w:spacing w:val="60"/>
        </w:rPr>
      </w:pPr>
      <w:r w:rsidRPr="00A60351">
        <w:rPr>
          <w:rFonts w:ascii="Arial" w:hAnsi="Arial" w:cs="Arial"/>
          <w:b/>
          <w:spacing w:val="60"/>
        </w:rPr>
        <w:t>Burmistrza Miasta Wojkowice</w:t>
      </w:r>
    </w:p>
    <w:p w14:paraId="6C20D52A" w14:textId="07B83A86" w:rsidR="00184056" w:rsidRPr="00A60351" w:rsidRDefault="00184056" w:rsidP="00184056">
      <w:pPr>
        <w:jc w:val="center"/>
        <w:rPr>
          <w:rFonts w:ascii="Arial" w:hAnsi="Arial" w:cs="Arial"/>
          <w:b/>
          <w:spacing w:val="60"/>
        </w:rPr>
      </w:pPr>
      <w:r w:rsidRPr="00A60351">
        <w:rPr>
          <w:rFonts w:ascii="Arial" w:hAnsi="Arial" w:cs="Arial"/>
          <w:b/>
          <w:spacing w:val="60"/>
        </w:rPr>
        <w:t xml:space="preserve">z dnia </w:t>
      </w:r>
      <w:r w:rsidR="00F70218">
        <w:rPr>
          <w:rFonts w:ascii="Arial" w:hAnsi="Arial" w:cs="Arial"/>
          <w:b/>
          <w:spacing w:val="60"/>
        </w:rPr>
        <w:t>4</w:t>
      </w:r>
      <w:r w:rsidRPr="00A60351">
        <w:rPr>
          <w:rFonts w:ascii="Arial" w:hAnsi="Arial" w:cs="Arial"/>
          <w:b/>
          <w:spacing w:val="60"/>
        </w:rPr>
        <w:t xml:space="preserve"> </w:t>
      </w:r>
      <w:r w:rsidR="00F70218">
        <w:rPr>
          <w:rFonts w:ascii="Arial" w:hAnsi="Arial" w:cs="Arial"/>
          <w:b/>
          <w:spacing w:val="60"/>
        </w:rPr>
        <w:t xml:space="preserve">października </w:t>
      </w:r>
      <w:r w:rsidRPr="00A60351">
        <w:rPr>
          <w:rFonts w:ascii="Arial" w:hAnsi="Arial" w:cs="Arial"/>
          <w:b/>
          <w:spacing w:val="60"/>
        </w:rPr>
        <w:t>201</w:t>
      </w:r>
      <w:r w:rsidR="00B37B8B" w:rsidRPr="00A60351">
        <w:rPr>
          <w:rFonts w:ascii="Arial" w:hAnsi="Arial" w:cs="Arial"/>
          <w:b/>
          <w:spacing w:val="60"/>
        </w:rPr>
        <w:t>9</w:t>
      </w:r>
      <w:r w:rsidRPr="00A60351">
        <w:rPr>
          <w:rFonts w:ascii="Arial" w:hAnsi="Arial" w:cs="Arial"/>
          <w:b/>
          <w:spacing w:val="60"/>
        </w:rPr>
        <w:t xml:space="preserve"> r.</w:t>
      </w:r>
    </w:p>
    <w:p w14:paraId="429EAFFB" w14:textId="77777777" w:rsidR="00184056" w:rsidRPr="00A60351" w:rsidRDefault="00184056" w:rsidP="00184056">
      <w:pPr>
        <w:ind w:firstLine="708"/>
        <w:rPr>
          <w:rFonts w:ascii="Arial" w:hAnsi="Arial" w:cs="Arial"/>
        </w:rPr>
      </w:pPr>
    </w:p>
    <w:p w14:paraId="5CD2169C" w14:textId="77777777" w:rsidR="00184056" w:rsidRPr="00A60351" w:rsidRDefault="00184056" w:rsidP="00184056">
      <w:pPr>
        <w:ind w:left="1260" w:hanging="1260"/>
        <w:jc w:val="both"/>
        <w:rPr>
          <w:rFonts w:ascii="Arial" w:hAnsi="Arial" w:cs="Arial"/>
        </w:rPr>
      </w:pPr>
      <w:r w:rsidRPr="00A60351">
        <w:rPr>
          <w:rFonts w:ascii="Arial" w:hAnsi="Arial" w:cs="Arial"/>
        </w:rPr>
        <w:t xml:space="preserve">w sprawie: </w:t>
      </w:r>
      <w:r w:rsidRPr="00A60351">
        <w:rPr>
          <w:rFonts w:ascii="Arial" w:hAnsi="Arial" w:cs="Arial"/>
          <w:u w:val="single"/>
        </w:rPr>
        <w:t>zmian w budżecie Miasta Wojkowice na rok 201</w:t>
      </w:r>
      <w:r w:rsidR="00B37B8B" w:rsidRPr="00A60351">
        <w:rPr>
          <w:rFonts w:ascii="Arial" w:hAnsi="Arial" w:cs="Arial"/>
          <w:u w:val="single"/>
        </w:rPr>
        <w:t>9</w:t>
      </w:r>
    </w:p>
    <w:p w14:paraId="02BA4421" w14:textId="1EDECA1E" w:rsidR="00184056" w:rsidRPr="00A60351" w:rsidRDefault="00184056" w:rsidP="00184056">
      <w:pPr>
        <w:jc w:val="both"/>
        <w:rPr>
          <w:rFonts w:ascii="Arial" w:hAnsi="Arial" w:cs="Arial"/>
        </w:rPr>
      </w:pPr>
      <w:r w:rsidRPr="00A60351">
        <w:rPr>
          <w:rFonts w:ascii="Arial" w:hAnsi="Arial" w:cs="Arial"/>
        </w:rPr>
        <w:t>Na podstawie: art. 30 ustęp 2 pkt 4 ustawy z dnia 8 marca 1990 r. o samorządzie gminnym (tekst jednolity: Dz. U. z 201</w:t>
      </w:r>
      <w:r w:rsidR="00596819" w:rsidRPr="00A60351">
        <w:rPr>
          <w:rFonts w:ascii="Arial" w:hAnsi="Arial" w:cs="Arial"/>
        </w:rPr>
        <w:t>9</w:t>
      </w:r>
      <w:r w:rsidRPr="00A60351">
        <w:rPr>
          <w:rFonts w:ascii="Arial" w:hAnsi="Arial" w:cs="Arial"/>
        </w:rPr>
        <w:t xml:space="preserve"> r., poz. </w:t>
      </w:r>
      <w:r w:rsidR="00596819" w:rsidRPr="00A60351">
        <w:rPr>
          <w:rFonts w:ascii="Arial" w:hAnsi="Arial" w:cs="Arial"/>
        </w:rPr>
        <w:t>506</w:t>
      </w:r>
      <w:r w:rsidR="00C1354E">
        <w:rPr>
          <w:rFonts w:ascii="Arial" w:hAnsi="Arial" w:cs="Arial"/>
        </w:rPr>
        <w:t xml:space="preserve"> z późniejszymi zmianami</w:t>
      </w:r>
      <w:r w:rsidRPr="00A60351">
        <w:rPr>
          <w:rFonts w:ascii="Arial" w:hAnsi="Arial" w:cs="Arial"/>
        </w:rPr>
        <w:t xml:space="preserve">), </w:t>
      </w:r>
      <w:r w:rsidR="0033544D">
        <w:rPr>
          <w:rFonts w:ascii="Arial" w:hAnsi="Arial" w:cs="Arial"/>
        </w:rPr>
        <w:t xml:space="preserve">art. 222 ust. 4 i </w:t>
      </w:r>
      <w:r w:rsidRPr="00A60351">
        <w:rPr>
          <w:rFonts w:ascii="Arial" w:hAnsi="Arial" w:cs="Arial"/>
        </w:rPr>
        <w:t>art. 257 pkt 1)</w:t>
      </w:r>
      <w:r w:rsidR="002A086A">
        <w:rPr>
          <w:rFonts w:ascii="Arial" w:hAnsi="Arial" w:cs="Arial"/>
        </w:rPr>
        <w:t xml:space="preserve"> </w:t>
      </w:r>
      <w:r w:rsidR="001D3B8D">
        <w:rPr>
          <w:rFonts w:ascii="Arial" w:hAnsi="Arial" w:cs="Arial"/>
        </w:rPr>
        <w:t xml:space="preserve">i pkt 3) </w:t>
      </w:r>
      <w:r w:rsidRPr="00A60351">
        <w:rPr>
          <w:rFonts w:ascii="Arial" w:hAnsi="Arial" w:cs="Arial"/>
        </w:rPr>
        <w:t>ustawy</w:t>
      </w:r>
      <w:r w:rsidR="003F3260" w:rsidRPr="00A60351">
        <w:rPr>
          <w:rFonts w:ascii="Arial" w:hAnsi="Arial" w:cs="Arial"/>
        </w:rPr>
        <w:t xml:space="preserve"> </w:t>
      </w:r>
      <w:r w:rsidRPr="00A60351">
        <w:rPr>
          <w:rFonts w:ascii="Arial" w:hAnsi="Arial" w:cs="Arial"/>
        </w:rPr>
        <w:t>z dnia 27 sierpnia 2009 r. o finansach publicznych</w:t>
      </w:r>
      <w:r w:rsidRPr="00A60351">
        <w:rPr>
          <w:rFonts w:ascii="Arial" w:hAnsi="Arial" w:cs="Arial"/>
          <w:b/>
        </w:rPr>
        <w:t xml:space="preserve"> </w:t>
      </w:r>
      <w:r w:rsidRPr="00A60351">
        <w:rPr>
          <w:rFonts w:ascii="Arial" w:hAnsi="Arial" w:cs="Arial"/>
        </w:rPr>
        <w:t>(tekst jednolity: Dz. U. z 201</w:t>
      </w:r>
      <w:r w:rsidR="001C1BE0">
        <w:rPr>
          <w:rFonts w:ascii="Arial" w:hAnsi="Arial" w:cs="Arial"/>
        </w:rPr>
        <w:t>9</w:t>
      </w:r>
      <w:r w:rsidRPr="00A60351">
        <w:rPr>
          <w:rFonts w:ascii="Arial" w:hAnsi="Arial" w:cs="Arial"/>
        </w:rPr>
        <w:t xml:space="preserve"> r., poz. </w:t>
      </w:r>
      <w:r w:rsidR="001C1BE0">
        <w:rPr>
          <w:rFonts w:ascii="Arial" w:hAnsi="Arial" w:cs="Arial"/>
        </w:rPr>
        <w:t>869</w:t>
      </w:r>
      <w:r w:rsidR="00F70218">
        <w:rPr>
          <w:rFonts w:ascii="Arial" w:hAnsi="Arial" w:cs="Arial"/>
        </w:rPr>
        <w:t xml:space="preserve"> z późniejszymi zmianami</w:t>
      </w:r>
      <w:r w:rsidRPr="00A60351">
        <w:rPr>
          <w:rFonts w:ascii="Arial" w:hAnsi="Arial" w:cs="Arial"/>
        </w:rPr>
        <w:t>),</w:t>
      </w:r>
    </w:p>
    <w:p w14:paraId="17245498" w14:textId="77777777" w:rsidR="00777E59" w:rsidRPr="00A60351" w:rsidRDefault="00777E59" w:rsidP="00FC5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rPr>
          <w:rFonts w:ascii="Arial" w:hAnsi="Arial" w:cs="Arial"/>
          <w:b/>
          <w:bCs/>
        </w:rPr>
      </w:pPr>
    </w:p>
    <w:p w14:paraId="64B6C9C8" w14:textId="77777777" w:rsidR="00997232" w:rsidRDefault="00997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38360A2" w14:textId="77777777" w:rsidR="00997232" w:rsidRDefault="00997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CE0549" w14:textId="5367E32F" w:rsidR="00777E59" w:rsidRPr="00A60351" w:rsidRDefault="004A1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60351">
        <w:rPr>
          <w:rFonts w:ascii="Arial" w:hAnsi="Arial" w:cs="Arial"/>
          <w:b/>
          <w:bCs/>
        </w:rPr>
        <w:t>Burmistrz Miasta postanawia:</w:t>
      </w:r>
    </w:p>
    <w:p w14:paraId="65ADB8F4" w14:textId="77777777" w:rsidR="00777E59" w:rsidRPr="00A60351" w:rsidRDefault="00777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9D5702" w14:textId="7CEF78E6" w:rsidR="00777E59" w:rsidRPr="00A60351" w:rsidRDefault="004A1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both"/>
      </w:pPr>
      <w:r w:rsidRPr="00E563BA">
        <w:rPr>
          <w:rFonts w:ascii="Arial" w:hAnsi="Arial" w:cs="Arial"/>
          <w:b/>
          <w:bCs/>
        </w:rPr>
        <w:t xml:space="preserve">§ 1 </w:t>
      </w:r>
      <w:r w:rsidRPr="00E563BA">
        <w:rPr>
          <w:rFonts w:ascii="Arial" w:hAnsi="Arial" w:cs="Arial"/>
        </w:rPr>
        <w:t>Dokonać zmian w budżecie Miasta Wojkowice na rok 201</w:t>
      </w:r>
      <w:r w:rsidR="00B37B8B" w:rsidRPr="00E563BA">
        <w:rPr>
          <w:rFonts w:ascii="Arial" w:hAnsi="Arial" w:cs="Arial"/>
        </w:rPr>
        <w:t>9</w:t>
      </w:r>
      <w:r w:rsidRPr="00E563BA">
        <w:rPr>
          <w:rFonts w:ascii="Arial" w:hAnsi="Arial" w:cs="Arial"/>
        </w:rPr>
        <w:t xml:space="preserve"> – w tabeli nr 1, polegających na </w:t>
      </w:r>
      <w:r w:rsidRPr="00E563BA">
        <w:rPr>
          <w:rFonts w:ascii="Arial" w:hAnsi="Arial" w:cs="Arial"/>
          <w:b/>
          <w:bCs/>
        </w:rPr>
        <w:t>z</w:t>
      </w:r>
      <w:r w:rsidR="00B37B8B" w:rsidRPr="00E563BA">
        <w:rPr>
          <w:rFonts w:ascii="Arial" w:hAnsi="Arial" w:cs="Arial"/>
          <w:b/>
          <w:bCs/>
        </w:rPr>
        <w:t xml:space="preserve">większeniu </w:t>
      </w:r>
      <w:r w:rsidRPr="00E563BA">
        <w:rPr>
          <w:rFonts w:ascii="Arial" w:hAnsi="Arial" w:cs="Arial"/>
        </w:rPr>
        <w:t>planu</w:t>
      </w:r>
      <w:r w:rsidR="00B37B8B" w:rsidRPr="00E563BA">
        <w:rPr>
          <w:rFonts w:ascii="Arial" w:hAnsi="Arial" w:cs="Arial"/>
        </w:rPr>
        <w:t xml:space="preserve"> </w:t>
      </w:r>
      <w:r w:rsidRPr="00E563BA">
        <w:rPr>
          <w:rFonts w:ascii="Arial" w:hAnsi="Arial" w:cs="Arial"/>
        </w:rPr>
        <w:t xml:space="preserve">dochodów o </w:t>
      </w:r>
      <w:r w:rsidR="00870D11" w:rsidRPr="00E563BA">
        <w:rPr>
          <w:rFonts w:ascii="Arial" w:hAnsi="Arial" w:cs="Arial"/>
        </w:rPr>
        <w:t xml:space="preserve">łączną </w:t>
      </w:r>
      <w:r w:rsidRPr="00E563BA">
        <w:rPr>
          <w:rFonts w:ascii="Arial" w:hAnsi="Arial" w:cs="Arial"/>
        </w:rPr>
        <w:t xml:space="preserve">kwotę – </w:t>
      </w:r>
      <w:r w:rsidR="00E563BA">
        <w:rPr>
          <w:rFonts w:ascii="Arial" w:hAnsi="Arial" w:cs="Arial"/>
        </w:rPr>
        <w:t>2</w:t>
      </w:r>
      <w:r w:rsidR="00870D11" w:rsidRPr="00E563BA">
        <w:rPr>
          <w:rFonts w:ascii="Arial" w:hAnsi="Arial" w:cs="Arial"/>
        </w:rPr>
        <w:t>3 4</w:t>
      </w:r>
      <w:r w:rsidR="00E563BA">
        <w:rPr>
          <w:rFonts w:ascii="Arial" w:hAnsi="Arial" w:cs="Arial"/>
        </w:rPr>
        <w:t>50</w:t>
      </w:r>
      <w:r w:rsidR="00870D11" w:rsidRPr="00E563BA">
        <w:rPr>
          <w:rFonts w:ascii="Arial" w:hAnsi="Arial" w:cs="Arial"/>
        </w:rPr>
        <w:t xml:space="preserve">,0 </w:t>
      </w:r>
      <w:r w:rsidRPr="00E563BA">
        <w:rPr>
          <w:rFonts w:ascii="Arial" w:hAnsi="Arial" w:cs="Arial"/>
        </w:rPr>
        <w:t>zł</w:t>
      </w:r>
      <w:r w:rsidRPr="00E563BA">
        <w:rPr>
          <w:rFonts w:ascii="Arial" w:hAnsi="Arial" w:cs="Arial"/>
          <w:b/>
          <w:bCs/>
        </w:rPr>
        <w:t xml:space="preserve"> </w:t>
      </w:r>
      <w:r w:rsidRPr="00E563BA">
        <w:rPr>
          <w:rFonts w:ascii="Arial" w:hAnsi="Arial" w:cs="Arial"/>
        </w:rPr>
        <w:t>w związku</w:t>
      </w:r>
      <w:r w:rsidRPr="00E563BA">
        <w:rPr>
          <w:rFonts w:ascii="Arial" w:hAnsi="Arial" w:cs="Arial"/>
          <w:b/>
          <w:bCs/>
        </w:rPr>
        <w:t xml:space="preserve"> </w:t>
      </w:r>
      <w:r w:rsidRPr="00E563BA">
        <w:rPr>
          <w:rFonts w:ascii="Arial" w:hAnsi="Arial" w:cs="Arial"/>
        </w:rPr>
        <w:t>z</w:t>
      </w:r>
      <w:r w:rsidR="00025972" w:rsidRPr="00E563BA">
        <w:rPr>
          <w:rFonts w:ascii="Arial" w:hAnsi="Arial" w:cs="Arial"/>
        </w:rPr>
        <w:t>e zwiększeniem wartości dotacji celow</w:t>
      </w:r>
      <w:r w:rsidR="001C1BE0" w:rsidRPr="00E563BA">
        <w:rPr>
          <w:rFonts w:ascii="Arial" w:hAnsi="Arial" w:cs="Arial"/>
        </w:rPr>
        <w:t>ej</w:t>
      </w:r>
      <w:r w:rsidR="00025972" w:rsidRPr="00E563BA">
        <w:rPr>
          <w:rFonts w:ascii="Arial" w:hAnsi="Arial" w:cs="Arial"/>
        </w:rPr>
        <w:t xml:space="preserve"> na zadania </w:t>
      </w:r>
      <w:r w:rsidR="00E563BA">
        <w:rPr>
          <w:rFonts w:ascii="Arial" w:hAnsi="Arial" w:cs="Arial"/>
        </w:rPr>
        <w:t xml:space="preserve">zlecone </w:t>
      </w:r>
      <w:r w:rsidR="00025972" w:rsidRPr="00E563BA">
        <w:rPr>
          <w:rFonts w:ascii="Arial" w:hAnsi="Arial" w:cs="Arial"/>
        </w:rPr>
        <w:t>na podstawie</w:t>
      </w:r>
      <w:r w:rsidRPr="00E563BA">
        <w:rPr>
          <w:rFonts w:ascii="Arial" w:hAnsi="Arial" w:cs="Arial"/>
        </w:rPr>
        <w:t xml:space="preserve"> </w:t>
      </w:r>
      <w:r w:rsidR="00E563BA">
        <w:rPr>
          <w:rFonts w:ascii="Arial" w:hAnsi="Arial" w:cs="Arial"/>
        </w:rPr>
        <w:t>informacji Krajowego Biura Wyborczego z dnia 27 września 2019 r., znak: DKT-801-8/50/19</w:t>
      </w:r>
      <w:r w:rsidR="00870D11" w:rsidRPr="00E563BA">
        <w:rPr>
          <w:rFonts w:ascii="Arial" w:hAnsi="Arial" w:cs="Arial"/>
        </w:rPr>
        <w:t>,</w:t>
      </w:r>
      <w:r w:rsidRPr="00E563BA">
        <w:rPr>
          <w:rFonts w:ascii="Arial" w:hAnsi="Arial" w:cs="Arial"/>
        </w:rPr>
        <w:t xml:space="preserve"> wg następującego zestawienia:</w:t>
      </w:r>
    </w:p>
    <w:p w14:paraId="331FD6EC" w14:textId="77777777" w:rsidR="00777E59" w:rsidRPr="00A60351" w:rsidRDefault="004A1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120" w:after="0" w:line="240" w:lineRule="auto"/>
        <w:jc w:val="both"/>
        <w:rPr>
          <w:rFonts w:ascii="Arial" w:hAnsi="Arial" w:cs="Arial"/>
        </w:rPr>
      </w:pPr>
      <w:r w:rsidRPr="00A60351">
        <w:rPr>
          <w:rFonts w:ascii="Arial" w:hAnsi="Arial" w:cs="Arial"/>
        </w:rPr>
        <w:t>Tabela nr 1 – Dochody budżetowe na rok 201</w:t>
      </w:r>
      <w:r w:rsidR="00B37B8B" w:rsidRPr="00A60351">
        <w:rPr>
          <w:rFonts w:ascii="Arial" w:hAnsi="Arial" w:cs="Arial"/>
        </w:rPr>
        <w:t>9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6662"/>
        <w:gridCol w:w="1559"/>
      </w:tblGrid>
      <w:tr w:rsidR="00777E59" w:rsidRPr="00A60351" w14:paraId="17D27151" w14:textId="77777777" w:rsidTr="00516F69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4E47D" w14:textId="77777777" w:rsidR="00777E59" w:rsidRPr="00A60351" w:rsidRDefault="004A1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60351">
              <w:rPr>
                <w:rFonts w:ascii="Arial" w:hAnsi="Arial" w:cs="Arial"/>
                <w:b/>
                <w:bCs/>
              </w:rPr>
              <w:t>Dział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E778F" w14:textId="77777777" w:rsidR="00777E59" w:rsidRPr="00A60351" w:rsidRDefault="004A1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60351"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D9539" w14:textId="77777777" w:rsidR="00777E59" w:rsidRPr="00A60351" w:rsidRDefault="004A1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60351">
              <w:rPr>
                <w:rFonts w:ascii="Arial" w:hAnsi="Arial" w:cs="Arial"/>
                <w:b/>
                <w:bCs/>
              </w:rPr>
              <w:t>Z</w:t>
            </w:r>
            <w:r w:rsidR="00B37B8B" w:rsidRPr="00A60351">
              <w:rPr>
                <w:rFonts w:ascii="Arial" w:hAnsi="Arial" w:cs="Arial"/>
                <w:b/>
                <w:bCs/>
              </w:rPr>
              <w:t>większenie</w:t>
            </w:r>
          </w:p>
        </w:tc>
      </w:tr>
      <w:tr w:rsidR="00870D11" w:rsidRPr="00A60351" w14:paraId="5DB9A58A" w14:textId="77777777" w:rsidTr="006D79F6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4E281" w14:textId="6DCBB2C6" w:rsidR="00870D11" w:rsidRPr="00A60351" w:rsidRDefault="00870D11" w:rsidP="006D79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26075" w14:textId="48907323" w:rsidR="00870D11" w:rsidRPr="00A60351" w:rsidRDefault="00870D11" w:rsidP="006D79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Urzędy naczelnych organów władzy państwowej, kontroli i ochrony prawa oraz sądownictwa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B2A11" w14:textId="5AE1251D" w:rsidR="00870D11" w:rsidRPr="00E563BA" w:rsidRDefault="00E563BA" w:rsidP="006D79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12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563BA">
              <w:rPr>
                <w:rFonts w:ascii="Arial" w:hAnsi="Arial" w:cs="Arial"/>
                <w:b/>
                <w:bCs/>
              </w:rPr>
              <w:t>23 450,00</w:t>
            </w:r>
          </w:p>
        </w:tc>
      </w:tr>
      <w:tr w:rsidR="00870D11" w:rsidRPr="00A60351" w14:paraId="74864CFC" w14:textId="77777777" w:rsidTr="006D79F6">
        <w:trPr>
          <w:trHeight w:val="284"/>
        </w:trPr>
        <w:tc>
          <w:tcPr>
            <w:tcW w:w="75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09765" w14:textId="57F4046B" w:rsidR="00870D11" w:rsidRPr="00A60351" w:rsidRDefault="00870D11" w:rsidP="006D79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120" w:line="240" w:lineRule="auto"/>
              <w:rPr>
                <w:rFonts w:ascii="Arial" w:hAnsi="Arial" w:cs="Arial"/>
              </w:rPr>
            </w:pPr>
            <w:r w:rsidRPr="00A60351">
              <w:rPr>
                <w:rFonts w:ascii="Arial" w:hAnsi="Arial" w:cs="Arial"/>
              </w:rPr>
              <w:t xml:space="preserve">Dotacje: w tym: dotacje z budżetu państwa na realizację zadań </w:t>
            </w:r>
            <w:r>
              <w:rPr>
                <w:rFonts w:ascii="Arial" w:hAnsi="Arial" w:cs="Arial"/>
              </w:rPr>
              <w:t>zleconych</w:t>
            </w:r>
            <w:r w:rsidRPr="00A60351"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CC5A0" w14:textId="7BF126F5" w:rsidR="00870D11" w:rsidRPr="00A60351" w:rsidRDefault="00E563BA" w:rsidP="006D79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23 450,00</w:t>
            </w:r>
          </w:p>
        </w:tc>
      </w:tr>
      <w:tr w:rsidR="00870D11" w:rsidRPr="00A60351" w14:paraId="2A8BBB0E" w14:textId="77777777" w:rsidTr="006D79F6">
        <w:trPr>
          <w:trHeight w:val="28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452C9" w14:textId="77777777" w:rsidR="00870D11" w:rsidRPr="00A60351" w:rsidRDefault="00870D11" w:rsidP="006D79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8D0F2" w14:textId="77777777" w:rsidR="00870D11" w:rsidRPr="00A60351" w:rsidRDefault="00870D11" w:rsidP="006D79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120" w:line="240" w:lineRule="auto"/>
              <w:rPr>
                <w:rFonts w:ascii="Arial" w:hAnsi="Arial" w:cs="Arial"/>
              </w:rPr>
            </w:pPr>
            <w:r w:rsidRPr="00A60351">
              <w:rPr>
                <w:rFonts w:ascii="Arial" w:hAnsi="Arial" w:cs="Arial"/>
              </w:rPr>
              <w:t>w tym: dochody bieżące: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4AB48" w14:textId="082B4515" w:rsidR="00870D11" w:rsidRPr="00A60351" w:rsidRDefault="00E563BA" w:rsidP="006D79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23 450,00</w:t>
            </w:r>
          </w:p>
        </w:tc>
      </w:tr>
      <w:tr w:rsidR="00377AE9" w:rsidRPr="00A60351" w14:paraId="6312467D" w14:textId="77777777" w:rsidTr="00516F69">
        <w:trPr>
          <w:trHeight w:val="284"/>
        </w:trPr>
        <w:tc>
          <w:tcPr>
            <w:tcW w:w="75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CB1A7" w14:textId="77777777" w:rsidR="00377AE9" w:rsidRPr="00A60351" w:rsidRDefault="00377AE9" w:rsidP="00377A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A60351">
              <w:rPr>
                <w:rFonts w:ascii="Arial" w:hAnsi="Arial" w:cs="Arial"/>
                <w:b/>
                <w:bCs/>
              </w:rPr>
              <w:t>Łącznie: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81AA1" w14:textId="0EF41593" w:rsidR="00377AE9" w:rsidRPr="00A60351" w:rsidRDefault="00E563BA" w:rsidP="00377A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120" w:line="240" w:lineRule="auto"/>
              <w:jc w:val="right"/>
            </w:pPr>
            <w:r>
              <w:rPr>
                <w:rFonts w:ascii="Arial" w:hAnsi="Arial" w:cs="Arial"/>
                <w:b/>
                <w:bCs/>
              </w:rPr>
              <w:t>23 450,00</w:t>
            </w:r>
          </w:p>
        </w:tc>
      </w:tr>
    </w:tbl>
    <w:p w14:paraId="3940276A" w14:textId="77777777" w:rsidR="00E563BA" w:rsidRDefault="00E563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1DCC2D8" w14:textId="7847548B" w:rsidR="00777E59" w:rsidRPr="00A60351" w:rsidRDefault="004A1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both"/>
      </w:pPr>
      <w:r w:rsidRPr="00A60351">
        <w:rPr>
          <w:rFonts w:ascii="Arial" w:hAnsi="Arial" w:cs="Arial"/>
          <w:b/>
          <w:bCs/>
        </w:rPr>
        <w:t xml:space="preserve">§ </w:t>
      </w:r>
      <w:r w:rsidR="00B37B8B" w:rsidRPr="00A60351">
        <w:rPr>
          <w:rFonts w:ascii="Arial" w:hAnsi="Arial" w:cs="Arial"/>
          <w:b/>
          <w:bCs/>
        </w:rPr>
        <w:t>2</w:t>
      </w:r>
      <w:r w:rsidRPr="00A60351">
        <w:rPr>
          <w:rFonts w:ascii="Arial" w:hAnsi="Arial" w:cs="Arial"/>
          <w:b/>
          <w:bCs/>
        </w:rPr>
        <w:t xml:space="preserve"> </w:t>
      </w:r>
      <w:r w:rsidRPr="00A60351">
        <w:rPr>
          <w:rFonts w:ascii="Arial" w:hAnsi="Arial" w:cs="Arial"/>
        </w:rPr>
        <w:t>Dokonać zmian w budżecie Miasta Wojkowice na rok 201</w:t>
      </w:r>
      <w:r w:rsidR="00FC052B" w:rsidRPr="00A60351">
        <w:rPr>
          <w:rFonts w:ascii="Arial" w:hAnsi="Arial" w:cs="Arial"/>
        </w:rPr>
        <w:t>9</w:t>
      </w:r>
      <w:r w:rsidRPr="00A60351">
        <w:rPr>
          <w:rFonts w:ascii="Arial" w:hAnsi="Arial" w:cs="Arial"/>
        </w:rPr>
        <w:t xml:space="preserve"> – w tabeli nr 2, polegających na </w:t>
      </w:r>
      <w:r w:rsidRPr="00A60351">
        <w:rPr>
          <w:rFonts w:ascii="Arial" w:hAnsi="Arial" w:cs="Arial"/>
          <w:b/>
          <w:bCs/>
        </w:rPr>
        <w:t>zwiększeniu</w:t>
      </w:r>
      <w:r w:rsidRPr="00A60351">
        <w:rPr>
          <w:rFonts w:ascii="Arial" w:hAnsi="Arial" w:cs="Arial"/>
        </w:rPr>
        <w:t xml:space="preserve"> planu wydatków o kwotę – </w:t>
      </w:r>
      <w:r w:rsidR="00E563BA">
        <w:rPr>
          <w:rFonts w:ascii="Arial" w:hAnsi="Arial" w:cs="Arial"/>
        </w:rPr>
        <w:t>23</w:t>
      </w:r>
      <w:r w:rsidR="00797A43">
        <w:rPr>
          <w:rFonts w:ascii="Arial" w:hAnsi="Arial" w:cs="Arial"/>
        </w:rPr>
        <w:t xml:space="preserve"> 4</w:t>
      </w:r>
      <w:r w:rsidR="00E563BA">
        <w:rPr>
          <w:rFonts w:ascii="Arial" w:hAnsi="Arial" w:cs="Arial"/>
        </w:rPr>
        <w:t>50</w:t>
      </w:r>
      <w:r w:rsidR="00067975">
        <w:rPr>
          <w:rFonts w:ascii="Arial" w:hAnsi="Arial" w:cs="Arial"/>
        </w:rPr>
        <w:t>,</w:t>
      </w:r>
      <w:r w:rsidR="00E563BA">
        <w:rPr>
          <w:rFonts w:ascii="Arial" w:hAnsi="Arial" w:cs="Arial"/>
        </w:rPr>
        <w:t>0</w:t>
      </w:r>
      <w:r w:rsidR="00797A43">
        <w:rPr>
          <w:rFonts w:ascii="Arial" w:hAnsi="Arial" w:cs="Arial"/>
        </w:rPr>
        <w:t>0</w:t>
      </w:r>
      <w:r w:rsidR="00516F69" w:rsidRPr="00A60351">
        <w:rPr>
          <w:rFonts w:ascii="Arial" w:hAnsi="Arial" w:cs="Arial"/>
        </w:rPr>
        <w:t xml:space="preserve"> </w:t>
      </w:r>
      <w:r w:rsidRPr="00A60351">
        <w:rPr>
          <w:rFonts w:ascii="Arial" w:hAnsi="Arial" w:cs="Arial"/>
        </w:rPr>
        <w:t>zł</w:t>
      </w:r>
      <w:r w:rsidR="00516F69" w:rsidRPr="00A60351">
        <w:rPr>
          <w:rFonts w:ascii="Arial" w:hAnsi="Arial" w:cs="Arial"/>
        </w:rPr>
        <w:t>,</w:t>
      </w:r>
      <w:r w:rsidRPr="00A60351">
        <w:rPr>
          <w:rFonts w:ascii="Arial" w:hAnsi="Arial" w:cs="Arial"/>
        </w:rPr>
        <w:t xml:space="preserve"> wg następującego zestawienia:</w:t>
      </w:r>
    </w:p>
    <w:p w14:paraId="6D2BB1EE" w14:textId="77777777" w:rsidR="00777E59" w:rsidRPr="00A60351" w:rsidRDefault="004A1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120" w:after="0" w:line="240" w:lineRule="auto"/>
        <w:jc w:val="both"/>
        <w:rPr>
          <w:rFonts w:ascii="Arial" w:hAnsi="Arial" w:cs="Arial"/>
        </w:rPr>
      </w:pPr>
      <w:r w:rsidRPr="00A60351">
        <w:rPr>
          <w:rFonts w:ascii="Arial" w:hAnsi="Arial" w:cs="Arial"/>
        </w:rPr>
        <w:t>Tabela nr 2 – Wydatki budżetowe na rok 201</w:t>
      </w:r>
      <w:r w:rsidR="00B37B8B" w:rsidRPr="00A60351">
        <w:rPr>
          <w:rFonts w:ascii="Arial" w:hAnsi="Arial" w:cs="Arial"/>
        </w:rPr>
        <w:t>9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5670"/>
        <w:gridCol w:w="1559"/>
      </w:tblGrid>
      <w:tr w:rsidR="00777E59" w:rsidRPr="00A60351" w14:paraId="5FC10DCF" w14:textId="77777777" w:rsidTr="002C7562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5F305" w14:textId="77777777" w:rsidR="00777E59" w:rsidRPr="00A60351" w:rsidRDefault="004A1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60351">
              <w:rPr>
                <w:rFonts w:ascii="Arial" w:hAnsi="Arial" w:cs="Arial"/>
                <w:b/>
                <w:bCs/>
              </w:rPr>
              <w:t>Dział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8CE86" w14:textId="77777777" w:rsidR="00777E59" w:rsidRPr="00A60351" w:rsidRDefault="004A1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60351">
              <w:rPr>
                <w:rFonts w:ascii="Arial" w:hAnsi="Arial" w:cs="Arial"/>
                <w:b/>
                <w:bCs/>
              </w:rPr>
              <w:t>Rozdział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7BE00" w14:textId="77777777" w:rsidR="00777E59" w:rsidRPr="00A60351" w:rsidRDefault="004A1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60351"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0DF3C" w14:textId="77777777" w:rsidR="00777E59" w:rsidRPr="00A60351" w:rsidRDefault="004A1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60351">
              <w:rPr>
                <w:rFonts w:ascii="Arial" w:hAnsi="Arial" w:cs="Arial"/>
                <w:b/>
                <w:bCs/>
              </w:rPr>
              <w:t>Zwiększenie</w:t>
            </w:r>
          </w:p>
        </w:tc>
      </w:tr>
      <w:tr w:rsidR="00797A43" w:rsidRPr="00A60351" w14:paraId="1D58FA4B" w14:textId="77777777" w:rsidTr="006D79F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5A7A3" w14:textId="508F1219" w:rsidR="00797A43" w:rsidRPr="00A60351" w:rsidRDefault="00797A43" w:rsidP="00797A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7D1977" w14:textId="77777777" w:rsidR="00797A43" w:rsidRPr="00A60351" w:rsidRDefault="00797A43" w:rsidP="00797A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6D0CE" w14:textId="5B73B05A" w:rsidR="00797A43" w:rsidRPr="00A60351" w:rsidRDefault="00797A43" w:rsidP="00797A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Urzędy naczelnych organów władzy państwowej, kontroli i ochrony prawa oraz sądownictwa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5624D" w14:textId="5959AE7F" w:rsidR="00797A43" w:rsidRPr="00A60351" w:rsidRDefault="00E563BA" w:rsidP="00797A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12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23 450,00</w:t>
            </w:r>
          </w:p>
        </w:tc>
      </w:tr>
      <w:tr w:rsidR="00797A43" w:rsidRPr="00A60351" w14:paraId="484A39BF" w14:textId="77777777" w:rsidTr="006D79F6">
        <w:trPr>
          <w:trHeight w:val="28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6CC4F" w14:textId="77777777" w:rsidR="00797A43" w:rsidRPr="00A60351" w:rsidRDefault="00797A43" w:rsidP="00797A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8F453" w14:textId="2A2BCD78" w:rsidR="00797A43" w:rsidRPr="00A60351" w:rsidRDefault="00797A43" w:rsidP="00797A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75108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A1F748" w14:textId="5D9C50FA" w:rsidR="00797A43" w:rsidRPr="00A60351" w:rsidRDefault="00797A43" w:rsidP="00797A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Wybory do Sejmu i Senatu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86AE9" w14:textId="63692E0A" w:rsidR="00797A43" w:rsidRPr="00A60351" w:rsidRDefault="00E563BA" w:rsidP="00797A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12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23 450,00</w:t>
            </w:r>
          </w:p>
        </w:tc>
      </w:tr>
      <w:tr w:rsidR="00797A43" w:rsidRPr="00A60351" w14:paraId="7E38398C" w14:textId="77777777" w:rsidTr="006D79F6">
        <w:trPr>
          <w:trHeight w:val="284"/>
        </w:trPr>
        <w:tc>
          <w:tcPr>
            <w:tcW w:w="76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62AB4" w14:textId="77777777" w:rsidR="00797A43" w:rsidRPr="00A60351" w:rsidRDefault="00797A43" w:rsidP="00797A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120" w:line="240" w:lineRule="auto"/>
              <w:rPr>
                <w:rFonts w:ascii="Arial" w:hAnsi="Arial" w:cs="Arial"/>
                <w:b/>
              </w:rPr>
            </w:pPr>
            <w:r w:rsidRPr="00A60351">
              <w:rPr>
                <w:rFonts w:ascii="Arial" w:hAnsi="Arial" w:cs="Arial"/>
              </w:rPr>
              <w:t>Wydatki bieżące: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11ED2" w14:textId="46906A32" w:rsidR="00797A43" w:rsidRPr="00A60351" w:rsidRDefault="00E563BA" w:rsidP="00797A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23 450,00</w:t>
            </w:r>
          </w:p>
        </w:tc>
      </w:tr>
      <w:tr w:rsidR="00797A43" w:rsidRPr="00A60351" w14:paraId="63A5CE8A" w14:textId="77777777" w:rsidTr="006D79F6">
        <w:trPr>
          <w:trHeight w:val="28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4B934" w14:textId="77777777" w:rsidR="00797A43" w:rsidRPr="00A60351" w:rsidRDefault="00797A43" w:rsidP="00797A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1D7C9" w14:textId="21C4D18D" w:rsidR="00797A43" w:rsidRPr="00A60351" w:rsidRDefault="00797A43" w:rsidP="00797A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120" w:line="240" w:lineRule="auto"/>
              <w:rPr>
                <w:rFonts w:ascii="Arial" w:hAnsi="Arial" w:cs="Arial"/>
              </w:rPr>
            </w:pPr>
            <w:r w:rsidRPr="00A60351">
              <w:rPr>
                <w:rFonts w:ascii="Arial" w:hAnsi="Arial" w:cs="Arial"/>
              </w:rPr>
              <w:t xml:space="preserve">w tym: </w:t>
            </w:r>
            <w:r w:rsidR="00E563BA">
              <w:rPr>
                <w:rFonts w:ascii="Arial" w:hAnsi="Arial" w:cs="Arial"/>
              </w:rPr>
              <w:t>świadczenia na rzecz osób fizycznych</w:t>
            </w:r>
            <w:r w:rsidRPr="00A60351"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FEFF8" w14:textId="1B8F9934" w:rsidR="00797A43" w:rsidRPr="00A60351" w:rsidRDefault="00E563BA" w:rsidP="00797A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23 450,00</w:t>
            </w:r>
          </w:p>
        </w:tc>
      </w:tr>
      <w:tr w:rsidR="00797A43" w:rsidRPr="00A60351" w14:paraId="72FD3D79" w14:textId="77777777" w:rsidTr="00516F69">
        <w:trPr>
          <w:trHeight w:val="284"/>
        </w:trPr>
        <w:tc>
          <w:tcPr>
            <w:tcW w:w="76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7904F" w14:textId="77777777" w:rsidR="00797A43" w:rsidRPr="00A60351" w:rsidRDefault="00797A43" w:rsidP="00797A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A60351">
              <w:rPr>
                <w:rFonts w:ascii="Arial" w:hAnsi="Arial" w:cs="Arial"/>
                <w:b/>
                <w:bCs/>
              </w:rPr>
              <w:t>Łącznie: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801E2" w14:textId="228B6922" w:rsidR="00797A43" w:rsidRPr="00A60351" w:rsidRDefault="00E563BA" w:rsidP="00797A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12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23 450,00</w:t>
            </w:r>
          </w:p>
        </w:tc>
      </w:tr>
    </w:tbl>
    <w:p w14:paraId="1529184E" w14:textId="77777777" w:rsidR="00997232" w:rsidRDefault="00997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C627EFC" w14:textId="77777777" w:rsidR="00997232" w:rsidRDefault="00997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26BD5" w14:textId="77777777" w:rsidR="00997232" w:rsidRDefault="00997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26B8FDB" w14:textId="77777777" w:rsidR="00997232" w:rsidRDefault="00997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FC5B944" w14:textId="77777777" w:rsidR="0033544D" w:rsidRDefault="0033544D" w:rsidP="00A84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</w:p>
    <w:p w14:paraId="70977B46" w14:textId="3EA408CD" w:rsidR="0033544D" w:rsidRPr="00C02F94" w:rsidRDefault="0033544D" w:rsidP="00335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  <w:r w:rsidRPr="00770CBB">
        <w:rPr>
          <w:rFonts w:ascii="Arial" w:hAnsi="Arial" w:cs="Arial"/>
          <w:b/>
        </w:rPr>
        <w:lastRenderedPageBreak/>
        <w:sym w:font="Times New Roman" w:char="00A7"/>
      </w:r>
      <w:r w:rsidRPr="00770C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  <w:r w:rsidRPr="00770C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Dokonać zmian w budżecie Miasta Wojkowice na rok 2019 – w tabeli nr 2, polegających na </w:t>
      </w:r>
      <w:r>
        <w:rPr>
          <w:rFonts w:ascii="Arial" w:hAnsi="Arial" w:cs="Arial"/>
          <w:b/>
        </w:rPr>
        <w:t xml:space="preserve">dokonaniu częściowego podziału rezerwy ogólnej </w:t>
      </w:r>
      <w:r>
        <w:rPr>
          <w:rFonts w:ascii="Arial" w:hAnsi="Arial" w:cs="Arial"/>
        </w:rPr>
        <w:t>w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kwocie – 1,</w:t>
      </w:r>
      <w:r w:rsidR="00E563BA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zł, wg następującego zestawienia</w:t>
      </w:r>
      <w:r w:rsidRPr="00607CB9">
        <w:rPr>
          <w:rFonts w:ascii="Arial" w:hAnsi="Arial" w:cs="Arial"/>
        </w:rPr>
        <w:t>:</w:t>
      </w:r>
    </w:p>
    <w:p w14:paraId="7E611EC4" w14:textId="77777777" w:rsidR="0033544D" w:rsidRDefault="0033544D" w:rsidP="0033544D">
      <w:pPr>
        <w:pStyle w:val="Tekstpodstawowy21"/>
        <w:spacing w:before="120"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Tabela nr 2</w:t>
      </w:r>
      <w:r w:rsidRPr="00607CB9">
        <w:rPr>
          <w:rFonts w:cs="Arial"/>
          <w:sz w:val="24"/>
          <w:szCs w:val="24"/>
        </w:rPr>
        <w:t xml:space="preserve"> – Wydatki budżetowe na rok 201</w:t>
      </w:r>
      <w:r>
        <w:rPr>
          <w:rFonts w:cs="Arial"/>
          <w:sz w:val="24"/>
          <w:szCs w:val="24"/>
        </w:rPr>
        <w:t>9</w:t>
      </w:r>
    </w:p>
    <w:tbl>
      <w:tblPr>
        <w:tblW w:w="978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1247"/>
        <w:gridCol w:w="4540"/>
        <w:gridCol w:w="1597"/>
        <w:gridCol w:w="1602"/>
      </w:tblGrid>
      <w:tr w:rsidR="0033544D" w14:paraId="6878D4E0" w14:textId="77777777" w:rsidTr="002B0EEF">
        <w:trPr>
          <w:trHeight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E64C99" w14:textId="77777777" w:rsidR="0033544D" w:rsidRDefault="0033544D" w:rsidP="002B0EEF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Dział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156C1E" w14:textId="77777777" w:rsidR="0033544D" w:rsidRDefault="0033544D" w:rsidP="002B0EEF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Rozdział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E168FB" w14:textId="77777777" w:rsidR="0033544D" w:rsidRDefault="0033544D" w:rsidP="002B0EEF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8533DC" w14:textId="77777777" w:rsidR="0033544D" w:rsidRDefault="0033544D" w:rsidP="002B0EEF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Zmniejszenie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34E1F" w14:textId="77777777" w:rsidR="0033544D" w:rsidRDefault="0033544D" w:rsidP="002B0EEF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Zwiększenie</w:t>
            </w:r>
          </w:p>
        </w:tc>
      </w:tr>
      <w:tr w:rsidR="00E563BA" w14:paraId="54B1A67B" w14:textId="77777777" w:rsidTr="00E563BA">
        <w:trPr>
          <w:trHeight w:val="39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8FE0C3" w14:textId="5EA4CCA1" w:rsidR="00E563BA" w:rsidRDefault="00E563BA" w:rsidP="0032389F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E5D1A" w14:textId="77777777" w:rsidR="00E563BA" w:rsidRDefault="00E563BA" w:rsidP="0032389F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367421" w14:textId="74D976DD" w:rsidR="00E563BA" w:rsidRDefault="00E563BA" w:rsidP="0032389F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Administracja publiczna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11ECFC" w14:textId="6535E866" w:rsidR="00E563BA" w:rsidRDefault="00E563BA" w:rsidP="0032389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D2E9A" w14:textId="1B27BD76" w:rsidR="00E563BA" w:rsidRDefault="00E563BA" w:rsidP="0032389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1,27</w:t>
            </w:r>
          </w:p>
        </w:tc>
      </w:tr>
      <w:tr w:rsidR="00E563BA" w14:paraId="58975C6F" w14:textId="77777777" w:rsidTr="0032389F">
        <w:trPr>
          <w:trHeight w:val="39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CA309" w14:textId="77777777" w:rsidR="00E563BA" w:rsidRDefault="00E563BA" w:rsidP="0032389F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176EC2" w14:textId="6BCE10BE" w:rsidR="00E563BA" w:rsidRDefault="00E563BA" w:rsidP="0032389F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75095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00BDD4" w14:textId="60A641C4" w:rsidR="00E563BA" w:rsidRDefault="00E563BA" w:rsidP="0032389F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Pozostała działalność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7F2E14" w14:textId="602175FB" w:rsidR="00E563BA" w:rsidRDefault="00E563BA" w:rsidP="0032389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9AB8" w14:textId="73EF627E" w:rsidR="00E563BA" w:rsidRDefault="00E563BA" w:rsidP="0032389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1,27</w:t>
            </w:r>
          </w:p>
        </w:tc>
      </w:tr>
      <w:tr w:rsidR="00E563BA" w14:paraId="2987C780" w14:textId="77777777" w:rsidTr="0032389F">
        <w:trPr>
          <w:trHeight w:val="284"/>
        </w:trPr>
        <w:tc>
          <w:tcPr>
            <w:tcW w:w="65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C1F520" w14:textId="77777777" w:rsidR="00E563BA" w:rsidRDefault="00E563BA" w:rsidP="0032389F">
            <w:pPr>
              <w:pStyle w:val="Tekstpodstawowy21"/>
              <w:snapToGrid w:val="0"/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Wydatki bieżące: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5AE8E" w14:textId="7EB811B8" w:rsidR="00E563BA" w:rsidRDefault="00E563BA" w:rsidP="0032389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666F0" w14:textId="413D0319" w:rsidR="00E563BA" w:rsidRDefault="00E563BA" w:rsidP="0032389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1,27</w:t>
            </w:r>
          </w:p>
        </w:tc>
      </w:tr>
      <w:tr w:rsidR="00E563BA" w14:paraId="284281DD" w14:textId="77777777" w:rsidTr="0032389F">
        <w:trPr>
          <w:trHeight w:val="284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D49D2" w14:textId="77777777" w:rsidR="00E563BA" w:rsidRDefault="00E563BA" w:rsidP="0032389F">
            <w:pPr>
              <w:pStyle w:val="Tekstpodstawowy21"/>
              <w:snapToGrid w:val="0"/>
              <w:spacing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5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5F2B5" w14:textId="77777777" w:rsidR="00E563BA" w:rsidRDefault="00E563BA" w:rsidP="0032389F">
            <w:pPr>
              <w:pStyle w:val="Tekstpodstawowy21"/>
              <w:snapToGrid w:val="0"/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w tym: wydatki jednostek budżetowych: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CAF11" w14:textId="768CC37D" w:rsidR="00E563BA" w:rsidRDefault="00E563BA" w:rsidP="0032389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0A8D" w14:textId="25B9E386" w:rsidR="00E563BA" w:rsidRDefault="00E563BA" w:rsidP="0032389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1,27</w:t>
            </w:r>
          </w:p>
        </w:tc>
      </w:tr>
      <w:tr w:rsidR="00E563BA" w14:paraId="363E3DC8" w14:textId="77777777" w:rsidTr="0032389F">
        <w:trPr>
          <w:trHeight w:val="284"/>
        </w:trPr>
        <w:tc>
          <w:tcPr>
            <w:tcW w:w="2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7CCF6F" w14:textId="77777777" w:rsidR="00E563BA" w:rsidRDefault="00E563BA" w:rsidP="0032389F">
            <w:pPr>
              <w:pStyle w:val="Tekstpodstawowy21"/>
              <w:snapToGrid w:val="0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2E8820" w14:textId="77777777" w:rsidR="00E563BA" w:rsidRDefault="00E563BA" w:rsidP="0032389F">
            <w:pPr>
              <w:pStyle w:val="Tekstpodstawowy21"/>
              <w:snapToGrid w:val="0"/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w tym: wydatki związane z realizacją zadań statutowych: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9134F" w14:textId="11349829" w:rsidR="00E563BA" w:rsidRDefault="00E563BA" w:rsidP="0032389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695D1" w14:textId="05E7219E" w:rsidR="00E563BA" w:rsidRDefault="00E563BA" w:rsidP="0032389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1,27</w:t>
            </w:r>
          </w:p>
        </w:tc>
      </w:tr>
      <w:tr w:rsidR="0033544D" w14:paraId="4979B241" w14:textId="77777777" w:rsidTr="002B0EEF">
        <w:trPr>
          <w:trHeight w:val="39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ECC8D1" w14:textId="77777777" w:rsidR="0033544D" w:rsidRDefault="0033544D" w:rsidP="002B0EEF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758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0AC47" w14:textId="77777777" w:rsidR="0033544D" w:rsidRDefault="0033544D" w:rsidP="002B0EEF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3DFC08" w14:textId="77777777" w:rsidR="0033544D" w:rsidRDefault="0033544D" w:rsidP="002B0EEF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Różne rozliczenia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FA8964" w14:textId="3979B09D" w:rsidR="0033544D" w:rsidRDefault="00E563BA" w:rsidP="002B0EE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1,27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56393" w14:textId="77777777" w:rsidR="0033544D" w:rsidRDefault="0033544D" w:rsidP="002B0EE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  <w:b/>
              </w:rPr>
            </w:pPr>
          </w:p>
        </w:tc>
      </w:tr>
      <w:tr w:rsidR="0033544D" w14:paraId="5DA21B4A" w14:textId="77777777" w:rsidTr="002B0EEF">
        <w:trPr>
          <w:trHeight w:val="39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84CC1" w14:textId="77777777" w:rsidR="0033544D" w:rsidRDefault="0033544D" w:rsidP="002B0EEF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658146" w14:textId="77777777" w:rsidR="0033544D" w:rsidRDefault="0033544D" w:rsidP="002B0EEF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75818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1D2941" w14:textId="77777777" w:rsidR="0033544D" w:rsidRDefault="0033544D" w:rsidP="002B0EEF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Rezerwy ogólne i celowe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C47FBF" w14:textId="15D88248" w:rsidR="0033544D" w:rsidRDefault="00E563BA" w:rsidP="002B0EE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1,27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5BA1F" w14:textId="77777777" w:rsidR="0033544D" w:rsidRDefault="0033544D" w:rsidP="002B0EE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  <w:b/>
              </w:rPr>
            </w:pPr>
          </w:p>
        </w:tc>
      </w:tr>
      <w:tr w:rsidR="0033544D" w14:paraId="6C38251B" w14:textId="77777777" w:rsidTr="002B0EEF">
        <w:trPr>
          <w:trHeight w:val="284"/>
        </w:trPr>
        <w:tc>
          <w:tcPr>
            <w:tcW w:w="65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FDD288" w14:textId="77777777" w:rsidR="0033544D" w:rsidRDefault="0033544D" w:rsidP="002B0EEF">
            <w:pPr>
              <w:pStyle w:val="Tekstpodstawowy21"/>
              <w:snapToGrid w:val="0"/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Wydatki bieżące: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26D6B" w14:textId="4C5540CE" w:rsidR="0033544D" w:rsidRDefault="00E563BA" w:rsidP="002B0EE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1,27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C7CAF" w14:textId="77777777" w:rsidR="0033544D" w:rsidRDefault="0033544D" w:rsidP="002B0EE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</w:rPr>
            </w:pPr>
          </w:p>
        </w:tc>
      </w:tr>
      <w:tr w:rsidR="0033544D" w14:paraId="0D691F2D" w14:textId="77777777" w:rsidTr="002B0EEF">
        <w:trPr>
          <w:trHeight w:val="284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F46D5A" w14:textId="77777777" w:rsidR="0033544D" w:rsidRDefault="0033544D" w:rsidP="002B0EEF">
            <w:pPr>
              <w:pStyle w:val="Tekstpodstawowy21"/>
              <w:snapToGrid w:val="0"/>
              <w:spacing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5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13E8F0" w14:textId="77777777" w:rsidR="0033544D" w:rsidRDefault="0033544D" w:rsidP="002B0EEF">
            <w:pPr>
              <w:pStyle w:val="Tekstpodstawowy21"/>
              <w:snapToGrid w:val="0"/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w tym: wydatki jednostek budżetowych: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C37D3" w14:textId="360E697A" w:rsidR="0033544D" w:rsidRDefault="00E563BA" w:rsidP="002B0EE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1,27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65E35" w14:textId="77777777" w:rsidR="0033544D" w:rsidRDefault="0033544D" w:rsidP="002B0EE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</w:rPr>
            </w:pPr>
          </w:p>
        </w:tc>
      </w:tr>
      <w:tr w:rsidR="0033544D" w14:paraId="49CD326C" w14:textId="77777777" w:rsidTr="002B0EEF">
        <w:trPr>
          <w:trHeight w:val="284"/>
        </w:trPr>
        <w:tc>
          <w:tcPr>
            <w:tcW w:w="2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DC802" w14:textId="77777777" w:rsidR="0033544D" w:rsidRDefault="0033544D" w:rsidP="002B0EEF">
            <w:pPr>
              <w:pStyle w:val="Tekstpodstawowy21"/>
              <w:snapToGrid w:val="0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4EB338" w14:textId="77777777" w:rsidR="0033544D" w:rsidRDefault="0033544D" w:rsidP="002B0EEF">
            <w:pPr>
              <w:pStyle w:val="Tekstpodstawowy21"/>
              <w:snapToGrid w:val="0"/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w tym: wydatki związane z realizacją zadań statutowych: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E318D" w14:textId="501CA8E2" w:rsidR="0033544D" w:rsidRDefault="00E563BA" w:rsidP="002B0EE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1,27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CFA2" w14:textId="77777777" w:rsidR="0033544D" w:rsidRDefault="0033544D" w:rsidP="002B0EE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</w:rPr>
            </w:pPr>
          </w:p>
        </w:tc>
      </w:tr>
      <w:tr w:rsidR="0033544D" w14:paraId="654C515E" w14:textId="77777777" w:rsidTr="002B0EEF">
        <w:trPr>
          <w:trHeight w:val="284"/>
        </w:trPr>
        <w:tc>
          <w:tcPr>
            <w:tcW w:w="6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143864" w14:textId="77777777" w:rsidR="0033544D" w:rsidRDefault="0033544D" w:rsidP="002B0EEF">
            <w:pPr>
              <w:pStyle w:val="Tekstpodstawowy21"/>
              <w:snapToGrid w:val="0"/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Łącznie: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44865" w14:textId="6039AFAC" w:rsidR="0033544D" w:rsidRDefault="00E563BA" w:rsidP="002B0EE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1,27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A0C07" w14:textId="54678013" w:rsidR="0033544D" w:rsidRDefault="00E563BA" w:rsidP="002B0EE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1,27</w:t>
            </w:r>
          </w:p>
        </w:tc>
      </w:tr>
    </w:tbl>
    <w:p w14:paraId="4E06A93D" w14:textId="77777777" w:rsidR="0033544D" w:rsidRDefault="0033544D" w:rsidP="00A84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</w:p>
    <w:p w14:paraId="6BEC9194" w14:textId="6FD17FF6" w:rsidR="00A84DA5" w:rsidRPr="00607CB9" w:rsidRDefault="00A84DA5" w:rsidP="00A84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AD4BE6">
        <w:rPr>
          <w:rFonts w:ascii="Arial" w:hAnsi="Arial" w:cs="Arial"/>
          <w:b/>
        </w:rPr>
        <w:sym w:font="Times New Roman" w:char="00A7"/>
      </w:r>
      <w:r w:rsidRPr="00AD4BE6">
        <w:rPr>
          <w:rFonts w:ascii="Arial" w:hAnsi="Arial" w:cs="Arial"/>
          <w:b/>
        </w:rPr>
        <w:t xml:space="preserve"> </w:t>
      </w:r>
      <w:r w:rsidR="0033544D">
        <w:rPr>
          <w:rFonts w:ascii="Arial" w:hAnsi="Arial" w:cs="Arial"/>
          <w:b/>
        </w:rPr>
        <w:t>4</w:t>
      </w:r>
      <w:r w:rsidRPr="00AD4BE6">
        <w:rPr>
          <w:rFonts w:ascii="Arial" w:hAnsi="Arial" w:cs="Arial"/>
          <w:b/>
        </w:rPr>
        <w:t xml:space="preserve"> </w:t>
      </w:r>
      <w:r w:rsidRPr="00AD4BE6">
        <w:rPr>
          <w:rFonts w:ascii="Arial" w:hAnsi="Arial" w:cs="Arial"/>
        </w:rPr>
        <w:t>Dokonać zmian w budżecie Miasta Wojkowice na rok 20</w:t>
      </w:r>
      <w:r>
        <w:rPr>
          <w:rFonts w:ascii="Arial" w:hAnsi="Arial" w:cs="Arial"/>
        </w:rPr>
        <w:t>19</w:t>
      </w:r>
      <w:r w:rsidRPr="00AD4BE6">
        <w:rPr>
          <w:rFonts w:ascii="Arial" w:hAnsi="Arial" w:cs="Arial"/>
        </w:rPr>
        <w:t xml:space="preserve"> – w tabeli nr 2, polegających na </w:t>
      </w:r>
      <w:r w:rsidRPr="00AD4BE6">
        <w:rPr>
          <w:rFonts w:ascii="Arial" w:hAnsi="Arial" w:cs="Arial"/>
          <w:b/>
        </w:rPr>
        <w:t xml:space="preserve">przeniesieniu </w:t>
      </w:r>
      <w:r w:rsidRPr="00AD4BE6">
        <w:rPr>
          <w:rFonts w:ascii="Arial" w:hAnsi="Arial" w:cs="Arial"/>
        </w:rPr>
        <w:t>w</w:t>
      </w:r>
      <w:r w:rsidRPr="00AD4BE6">
        <w:rPr>
          <w:rFonts w:ascii="Arial" w:hAnsi="Arial" w:cs="Arial"/>
          <w:b/>
        </w:rPr>
        <w:t xml:space="preserve"> </w:t>
      </w:r>
      <w:r w:rsidRPr="00AD4BE6">
        <w:rPr>
          <w:rFonts w:ascii="Arial" w:hAnsi="Arial" w:cs="Arial"/>
        </w:rPr>
        <w:t xml:space="preserve">planie wydatków </w:t>
      </w:r>
      <w:r w:rsidRPr="003C2BA6">
        <w:rPr>
          <w:rFonts w:ascii="Arial" w:hAnsi="Arial" w:cs="Arial"/>
        </w:rPr>
        <w:t xml:space="preserve">kwoty – </w:t>
      </w:r>
      <w:r w:rsidR="001D3B8D">
        <w:rPr>
          <w:rFonts w:ascii="Arial" w:hAnsi="Arial" w:cs="Arial"/>
        </w:rPr>
        <w:t>12</w:t>
      </w:r>
      <w:r>
        <w:rPr>
          <w:rFonts w:ascii="Arial" w:hAnsi="Arial" w:cs="Arial"/>
        </w:rPr>
        <w:t> </w:t>
      </w:r>
      <w:r w:rsidR="00796CCA">
        <w:rPr>
          <w:rFonts w:ascii="Arial" w:hAnsi="Arial" w:cs="Arial"/>
        </w:rPr>
        <w:t>3</w:t>
      </w:r>
      <w:r w:rsidR="001D3B8D">
        <w:rPr>
          <w:rFonts w:ascii="Arial" w:hAnsi="Arial" w:cs="Arial"/>
        </w:rPr>
        <w:t>00</w:t>
      </w:r>
      <w:bookmarkStart w:id="0" w:name="_GoBack"/>
      <w:bookmarkEnd w:id="0"/>
      <w:r>
        <w:rPr>
          <w:rFonts w:ascii="Arial" w:hAnsi="Arial" w:cs="Arial"/>
        </w:rPr>
        <w:t>,</w:t>
      </w:r>
      <w:r w:rsidRPr="003C2BA6">
        <w:rPr>
          <w:rFonts w:ascii="Arial" w:hAnsi="Arial" w:cs="Arial"/>
        </w:rPr>
        <w:t>00</w:t>
      </w:r>
      <w:r w:rsidRPr="00AD4BE6">
        <w:rPr>
          <w:rFonts w:ascii="Arial" w:hAnsi="Arial" w:cs="Arial"/>
        </w:rPr>
        <w:t xml:space="preserve"> zł między rozdziałami, wg następującego zestawienia:</w:t>
      </w:r>
    </w:p>
    <w:p w14:paraId="6D99C097" w14:textId="77777777" w:rsidR="00A84DA5" w:rsidRDefault="00A84DA5" w:rsidP="00A84DA5">
      <w:pPr>
        <w:pStyle w:val="Tekstpodstawowy21"/>
        <w:spacing w:before="120"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Tabela nr 2</w:t>
      </w:r>
      <w:r w:rsidRPr="00607CB9">
        <w:rPr>
          <w:rFonts w:cs="Arial"/>
          <w:sz w:val="24"/>
          <w:szCs w:val="24"/>
        </w:rPr>
        <w:t xml:space="preserve"> – Wydatki budżetowe na rok 201</w:t>
      </w:r>
      <w:r>
        <w:rPr>
          <w:rFonts w:cs="Arial"/>
          <w:sz w:val="24"/>
          <w:szCs w:val="24"/>
        </w:rPr>
        <w:t>9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1182"/>
        <w:gridCol w:w="4726"/>
        <w:gridCol w:w="1559"/>
        <w:gridCol w:w="1559"/>
      </w:tblGrid>
      <w:tr w:rsidR="00A84DA5" w:rsidRPr="002D2949" w14:paraId="5719CE5F" w14:textId="77777777" w:rsidTr="006D79F6">
        <w:trPr>
          <w:trHeight w:val="45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E5B5D" w14:textId="77777777" w:rsidR="00A84DA5" w:rsidRPr="002D2949" w:rsidRDefault="00A84DA5" w:rsidP="006D79F6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  <w:b/>
              </w:rPr>
            </w:pPr>
            <w:r w:rsidRPr="002D2949">
              <w:rPr>
                <w:rFonts w:cs="Arial"/>
                <w:b/>
              </w:rPr>
              <w:t>Dział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3D807" w14:textId="77777777" w:rsidR="00A84DA5" w:rsidRPr="002D2949" w:rsidRDefault="00A84DA5" w:rsidP="006D79F6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  <w:b/>
              </w:rPr>
            </w:pPr>
            <w:r w:rsidRPr="002D2949">
              <w:rPr>
                <w:rFonts w:cs="Arial"/>
                <w:b/>
              </w:rPr>
              <w:t>Rozdział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344D5" w14:textId="77777777" w:rsidR="00A84DA5" w:rsidRPr="002D2949" w:rsidRDefault="00A84DA5" w:rsidP="006D79F6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  <w:b/>
              </w:rPr>
            </w:pPr>
            <w:r w:rsidRPr="002D2949">
              <w:rPr>
                <w:rFonts w:cs="Arial"/>
                <w:b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4735F" w14:textId="77777777" w:rsidR="00A84DA5" w:rsidRPr="002D2949" w:rsidRDefault="00A84DA5" w:rsidP="006D79F6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  <w:b/>
              </w:rPr>
            </w:pPr>
            <w:r w:rsidRPr="002D2949">
              <w:rPr>
                <w:rFonts w:cs="Arial"/>
                <w:b/>
              </w:rPr>
              <w:t>Zmniejszenie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AF51B" w14:textId="77777777" w:rsidR="00A84DA5" w:rsidRPr="002D2949" w:rsidRDefault="00A84DA5" w:rsidP="006D79F6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  <w:b/>
              </w:rPr>
            </w:pPr>
            <w:r w:rsidRPr="002D2949">
              <w:rPr>
                <w:rFonts w:cs="Arial"/>
                <w:b/>
              </w:rPr>
              <w:t>Zwiększenie</w:t>
            </w:r>
          </w:p>
        </w:tc>
      </w:tr>
      <w:tr w:rsidR="00A84DA5" w:rsidRPr="0028017F" w14:paraId="5CB4C2A9" w14:textId="77777777" w:rsidTr="006D79F6">
        <w:trPr>
          <w:trHeight w:val="39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3BF32" w14:textId="09240B6B" w:rsidR="00A84DA5" w:rsidRPr="00095D8B" w:rsidRDefault="00A84DA5" w:rsidP="006D79F6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AC831" w14:textId="77777777" w:rsidR="00A84DA5" w:rsidRPr="00095D8B" w:rsidRDefault="00A84DA5" w:rsidP="006D79F6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ED05A" w14:textId="47723408" w:rsidR="00A84DA5" w:rsidRPr="00095D8B" w:rsidRDefault="00A84DA5" w:rsidP="006D79F6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Transport i łączność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CA4A" w14:textId="3F963F5D" w:rsidR="00A84DA5" w:rsidRPr="00095D8B" w:rsidRDefault="00561411" w:rsidP="006D79F6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12 300,00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3833" w14:textId="3CAE1527" w:rsidR="00A84DA5" w:rsidRPr="0028017F" w:rsidRDefault="00561411" w:rsidP="006D79F6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12 300,00</w:t>
            </w:r>
          </w:p>
        </w:tc>
      </w:tr>
      <w:tr w:rsidR="00A84DA5" w:rsidRPr="0028017F" w14:paraId="7C2CEECD" w14:textId="77777777" w:rsidTr="006D79F6">
        <w:trPr>
          <w:trHeight w:val="39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CA7D6" w14:textId="77777777" w:rsidR="00A84DA5" w:rsidRPr="0028017F" w:rsidRDefault="00A84DA5" w:rsidP="006D79F6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F7970" w14:textId="4C618A39" w:rsidR="00A84DA5" w:rsidRPr="0028017F" w:rsidRDefault="00561411" w:rsidP="006D79F6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60004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2761C" w14:textId="529BB8C2" w:rsidR="00A84DA5" w:rsidRPr="0028017F" w:rsidRDefault="00561411" w:rsidP="006D79F6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Lokalny transport zbiorowy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9E166" w14:textId="7D6E4584" w:rsidR="00A84DA5" w:rsidRPr="0028017F" w:rsidRDefault="00A84DA5" w:rsidP="006D79F6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8B5A3" w14:textId="76C521BC" w:rsidR="00A84DA5" w:rsidRPr="0028017F" w:rsidRDefault="00561411" w:rsidP="006D79F6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12 300,00</w:t>
            </w:r>
          </w:p>
        </w:tc>
      </w:tr>
      <w:tr w:rsidR="00561411" w:rsidRPr="0028017F" w14:paraId="3AD5EBD4" w14:textId="77777777" w:rsidTr="0032389F">
        <w:trPr>
          <w:trHeight w:val="284"/>
        </w:trPr>
        <w:tc>
          <w:tcPr>
            <w:tcW w:w="666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A2E701" w14:textId="77777777" w:rsidR="00561411" w:rsidRPr="0028017F" w:rsidRDefault="00561411" w:rsidP="0032389F">
            <w:pPr>
              <w:pStyle w:val="Tekstpodstawowy21"/>
              <w:snapToGrid w:val="0"/>
              <w:spacing w:line="240" w:lineRule="auto"/>
              <w:jc w:val="left"/>
              <w:rPr>
                <w:rFonts w:cs="Arial"/>
              </w:rPr>
            </w:pPr>
            <w:r w:rsidRPr="0028017F">
              <w:rPr>
                <w:rFonts w:cs="Arial"/>
              </w:rPr>
              <w:t>Wydatki bieżące: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4EBCE" w14:textId="77777777" w:rsidR="00561411" w:rsidRPr="0028017F" w:rsidRDefault="00561411" w:rsidP="0032389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FA88" w14:textId="5A1B78B7" w:rsidR="00561411" w:rsidRPr="0028017F" w:rsidRDefault="00561411" w:rsidP="0032389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12 300,00</w:t>
            </w:r>
          </w:p>
        </w:tc>
      </w:tr>
      <w:tr w:rsidR="00561411" w:rsidRPr="0028017F" w14:paraId="64E9EC0E" w14:textId="77777777" w:rsidTr="0032389F">
        <w:trPr>
          <w:trHeight w:val="284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C4F53D" w14:textId="77777777" w:rsidR="00561411" w:rsidRPr="0028017F" w:rsidRDefault="00561411" w:rsidP="0032389F">
            <w:pPr>
              <w:pStyle w:val="Tekstpodstawowy21"/>
              <w:snapToGrid w:val="0"/>
              <w:spacing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59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00FB1B" w14:textId="77777777" w:rsidR="00561411" w:rsidRPr="0028017F" w:rsidRDefault="00561411" w:rsidP="0032389F">
            <w:pPr>
              <w:pStyle w:val="Tekstpodstawowy21"/>
              <w:snapToGrid w:val="0"/>
              <w:spacing w:line="240" w:lineRule="auto"/>
              <w:jc w:val="left"/>
              <w:rPr>
                <w:rFonts w:cs="Arial"/>
              </w:rPr>
            </w:pPr>
            <w:r w:rsidRPr="0028017F">
              <w:rPr>
                <w:rFonts w:cs="Arial"/>
              </w:rPr>
              <w:t>w tym: wydatki jednostek budżetowych: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DFB65" w14:textId="77777777" w:rsidR="00561411" w:rsidRPr="0028017F" w:rsidRDefault="00561411" w:rsidP="0032389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418F" w14:textId="71589D6B" w:rsidR="00561411" w:rsidRPr="0028017F" w:rsidRDefault="00561411" w:rsidP="0032389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12 300,00</w:t>
            </w:r>
          </w:p>
        </w:tc>
      </w:tr>
      <w:tr w:rsidR="00561411" w:rsidRPr="0028017F" w14:paraId="248149B8" w14:textId="77777777" w:rsidTr="0032389F">
        <w:trPr>
          <w:trHeight w:val="397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1BE82" w14:textId="77777777" w:rsidR="00561411" w:rsidRPr="0028017F" w:rsidRDefault="00561411" w:rsidP="0032389F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C670DF" w14:textId="77777777" w:rsidR="00561411" w:rsidRPr="0028017F" w:rsidRDefault="00561411" w:rsidP="0032389F">
            <w:pPr>
              <w:pStyle w:val="Tekstpodstawowy21"/>
              <w:snapToGrid w:val="0"/>
              <w:spacing w:line="240" w:lineRule="auto"/>
              <w:jc w:val="left"/>
              <w:rPr>
                <w:rFonts w:cs="Arial"/>
              </w:rPr>
            </w:pPr>
            <w:r w:rsidRPr="0028017F">
              <w:rPr>
                <w:rFonts w:cs="Arial"/>
              </w:rPr>
              <w:t>w tym</w:t>
            </w:r>
            <w:r>
              <w:rPr>
                <w:rFonts w:cs="Arial"/>
              </w:rPr>
              <w:t>: wydatki związane z realizacją zadań statutowych</w:t>
            </w:r>
            <w:r w:rsidRPr="0028017F">
              <w:rPr>
                <w:rFonts w:cs="Arial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4E75D" w14:textId="77777777" w:rsidR="00561411" w:rsidRPr="0028017F" w:rsidRDefault="00561411" w:rsidP="0032389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B826" w14:textId="0B0DFB87" w:rsidR="00561411" w:rsidRPr="0028017F" w:rsidRDefault="00561411" w:rsidP="0032389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12 300,00</w:t>
            </w:r>
          </w:p>
        </w:tc>
      </w:tr>
      <w:tr w:rsidR="00217CA2" w:rsidRPr="0028017F" w14:paraId="6F84FB09" w14:textId="77777777" w:rsidTr="006D79F6">
        <w:trPr>
          <w:trHeight w:val="39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61CF9" w14:textId="77777777" w:rsidR="00217CA2" w:rsidRPr="0028017F" w:rsidRDefault="00217CA2" w:rsidP="006D79F6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22A18" w14:textId="4D850700" w:rsidR="00217CA2" w:rsidRPr="0028017F" w:rsidRDefault="00217CA2" w:rsidP="006D79F6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60016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D57F95" w14:textId="60F44F8A" w:rsidR="00217CA2" w:rsidRPr="0028017F" w:rsidRDefault="00217CA2" w:rsidP="006D79F6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Drogi publiczne gminne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8C5F0F" w14:textId="5B5E3D17" w:rsidR="00217CA2" w:rsidRPr="0028017F" w:rsidRDefault="00561411" w:rsidP="006D79F6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12 300,00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7373" w14:textId="32772011" w:rsidR="00217CA2" w:rsidRPr="0028017F" w:rsidRDefault="00217CA2" w:rsidP="006D79F6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  <w:b/>
              </w:rPr>
            </w:pPr>
          </w:p>
        </w:tc>
      </w:tr>
      <w:tr w:rsidR="00561411" w:rsidRPr="0028017F" w14:paraId="06F62061" w14:textId="77777777" w:rsidTr="0032389F">
        <w:trPr>
          <w:trHeight w:val="284"/>
        </w:trPr>
        <w:tc>
          <w:tcPr>
            <w:tcW w:w="666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360BF7" w14:textId="77777777" w:rsidR="00561411" w:rsidRPr="0028017F" w:rsidRDefault="00561411" w:rsidP="0032389F">
            <w:pPr>
              <w:pStyle w:val="Tekstpodstawowy21"/>
              <w:snapToGrid w:val="0"/>
              <w:spacing w:line="240" w:lineRule="auto"/>
              <w:jc w:val="left"/>
              <w:rPr>
                <w:rFonts w:cs="Arial"/>
              </w:rPr>
            </w:pPr>
            <w:r w:rsidRPr="0028017F">
              <w:rPr>
                <w:rFonts w:cs="Arial"/>
              </w:rPr>
              <w:t>Wydatki bieżące: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5D3CD" w14:textId="360EE251" w:rsidR="00561411" w:rsidRPr="0028017F" w:rsidRDefault="00561411" w:rsidP="0032389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12 300,00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B4DD7" w14:textId="2EB7C3DB" w:rsidR="00561411" w:rsidRPr="0028017F" w:rsidRDefault="00561411" w:rsidP="0032389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</w:rPr>
            </w:pPr>
          </w:p>
        </w:tc>
      </w:tr>
      <w:tr w:rsidR="00561411" w:rsidRPr="0028017F" w14:paraId="4A8965A8" w14:textId="77777777" w:rsidTr="0032389F">
        <w:trPr>
          <w:trHeight w:val="284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44D2AD" w14:textId="77777777" w:rsidR="00561411" w:rsidRPr="0028017F" w:rsidRDefault="00561411" w:rsidP="0032389F">
            <w:pPr>
              <w:pStyle w:val="Tekstpodstawowy21"/>
              <w:snapToGrid w:val="0"/>
              <w:spacing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59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52FB7C" w14:textId="77777777" w:rsidR="00561411" w:rsidRPr="0028017F" w:rsidRDefault="00561411" w:rsidP="0032389F">
            <w:pPr>
              <w:pStyle w:val="Tekstpodstawowy21"/>
              <w:snapToGrid w:val="0"/>
              <w:spacing w:line="240" w:lineRule="auto"/>
              <w:jc w:val="left"/>
              <w:rPr>
                <w:rFonts w:cs="Arial"/>
              </w:rPr>
            </w:pPr>
            <w:r w:rsidRPr="0028017F">
              <w:rPr>
                <w:rFonts w:cs="Arial"/>
              </w:rPr>
              <w:t>w tym: wydatki jednostek budżetowych: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8636" w14:textId="635FF44C" w:rsidR="00561411" w:rsidRPr="0028017F" w:rsidRDefault="00561411" w:rsidP="0032389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12 300,00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8801" w14:textId="5AE16EB1" w:rsidR="00561411" w:rsidRPr="0028017F" w:rsidRDefault="00561411" w:rsidP="0032389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</w:rPr>
            </w:pPr>
          </w:p>
        </w:tc>
      </w:tr>
      <w:tr w:rsidR="00561411" w:rsidRPr="0028017F" w14:paraId="30E07A12" w14:textId="77777777" w:rsidTr="0032389F">
        <w:trPr>
          <w:trHeight w:val="397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DA8F6" w14:textId="77777777" w:rsidR="00561411" w:rsidRPr="0028017F" w:rsidRDefault="00561411" w:rsidP="0032389F">
            <w:pPr>
              <w:pStyle w:val="Tekstpodstawowy21"/>
              <w:snapToGri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7B16B" w14:textId="77777777" w:rsidR="00561411" w:rsidRPr="0028017F" w:rsidRDefault="00561411" w:rsidP="0032389F">
            <w:pPr>
              <w:pStyle w:val="Tekstpodstawowy21"/>
              <w:snapToGrid w:val="0"/>
              <w:spacing w:line="240" w:lineRule="auto"/>
              <w:jc w:val="left"/>
              <w:rPr>
                <w:rFonts w:cs="Arial"/>
              </w:rPr>
            </w:pPr>
            <w:r w:rsidRPr="0028017F">
              <w:rPr>
                <w:rFonts w:cs="Arial"/>
              </w:rPr>
              <w:t>w tym</w:t>
            </w:r>
            <w:r>
              <w:rPr>
                <w:rFonts w:cs="Arial"/>
              </w:rPr>
              <w:t>: wydatki związane z realizacją zadań statutowych</w:t>
            </w:r>
            <w:r w:rsidRPr="0028017F">
              <w:rPr>
                <w:rFonts w:cs="Arial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E3DBA" w14:textId="159B7EB6" w:rsidR="00561411" w:rsidRPr="0028017F" w:rsidRDefault="00561411" w:rsidP="0032389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12 300,00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2B2C1" w14:textId="156056BE" w:rsidR="00561411" w:rsidRPr="0028017F" w:rsidRDefault="00561411" w:rsidP="0032389F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</w:rPr>
            </w:pPr>
          </w:p>
        </w:tc>
      </w:tr>
      <w:tr w:rsidR="00A84DA5" w:rsidRPr="00E25A71" w14:paraId="33351E5D" w14:textId="77777777" w:rsidTr="006D79F6">
        <w:trPr>
          <w:trHeight w:val="284"/>
        </w:trPr>
        <w:tc>
          <w:tcPr>
            <w:tcW w:w="666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536A45" w14:textId="77777777" w:rsidR="00A84DA5" w:rsidRPr="00450CA5" w:rsidRDefault="00A84DA5" w:rsidP="006D79F6">
            <w:pPr>
              <w:pStyle w:val="Tekstpodstawowy21"/>
              <w:snapToGrid w:val="0"/>
              <w:spacing w:line="240" w:lineRule="auto"/>
              <w:jc w:val="left"/>
              <w:rPr>
                <w:rFonts w:cs="Arial"/>
                <w:b/>
              </w:rPr>
            </w:pPr>
            <w:r w:rsidRPr="00450CA5">
              <w:rPr>
                <w:rFonts w:cs="Arial"/>
                <w:b/>
              </w:rPr>
              <w:t>Łącznie: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D85E" w14:textId="583F5C89" w:rsidR="00A84DA5" w:rsidRPr="00C2122A" w:rsidRDefault="00A84DA5" w:rsidP="006D79F6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97F49" w14:textId="11CDCA3D" w:rsidR="00A84DA5" w:rsidRPr="00C2122A" w:rsidRDefault="00A84DA5" w:rsidP="006D79F6">
            <w:pPr>
              <w:pStyle w:val="Tekstpodstawowy21"/>
              <w:snapToGrid w:val="0"/>
              <w:spacing w:line="240" w:lineRule="auto"/>
              <w:jc w:val="right"/>
              <w:rPr>
                <w:rFonts w:cs="Arial"/>
                <w:b/>
              </w:rPr>
            </w:pPr>
          </w:p>
        </w:tc>
      </w:tr>
    </w:tbl>
    <w:p w14:paraId="78944A1F" w14:textId="77777777" w:rsidR="00A84DA5" w:rsidRDefault="00A84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1725F91" w14:textId="540BA054" w:rsidR="00217CA2" w:rsidRPr="00A60351" w:rsidRDefault="00217CA2" w:rsidP="00217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240" w:after="0" w:line="240" w:lineRule="auto"/>
        <w:jc w:val="both"/>
      </w:pPr>
      <w:r w:rsidRPr="00A60351">
        <w:rPr>
          <w:rFonts w:ascii="Arial" w:hAnsi="Arial" w:cs="Arial"/>
          <w:b/>
          <w:bCs/>
        </w:rPr>
        <w:lastRenderedPageBreak/>
        <w:t xml:space="preserve">§ </w:t>
      </w:r>
      <w:r w:rsidR="0033544D">
        <w:rPr>
          <w:rFonts w:ascii="Arial" w:hAnsi="Arial" w:cs="Arial"/>
          <w:b/>
          <w:bCs/>
        </w:rPr>
        <w:t>5</w:t>
      </w:r>
      <w:r w:rsidRPr="00A60351">
        <w:rPr>
          <w:rFonts w:ascii="Arial" w:hAnsi="Arial" w:cs="Arial"/>
          <w:b/>
          <w:bCs/>
        </w:rPr>
        <w:t xml:space="preserve"> </w:t>
      </w:r>
      <w:r w:rsidRPr="00A60351">
        <w:rPr>
          <w:rFonts w:ascii="Arial" w:hAnsi="Arial" w:cs="Arial"/>
        </w:rPr>
        <w:t xml:space="preserve">Dokonać zmian w budżecie Miasta Wojkowice na rok 2019 – w tabeli nr 3, polegających na </w:t>
      </w:r>
      <w:r w:rsidRPr="00A60351">
        <w:rPr>
          <w:rFonts w:ascii="Arial" w:hAnsi="Arial" w:cs="Arial"/>
          <w:b/>
          <w:bCs/>
        </w:rPr>
        <w:t xml:space="preserve">zwiększeniu </w:t>
      </w:r>
      <w:r w:rsidRPr="00A60351">
        <w:rPr>
          <w:rFonts w:ascii="Arial" w:hAnsi="Arial" w:cs="Arial"/>
        </w:rPr>
        <w:t xml:space="preserve">planu dochodów na zadania zlecone z zakresu administracji rządowej o kwotę – </w:t>
      </w:r>
      <w:r w:rsidR="00561411">
        <w:rPr>
          <w:rFonts w:ascii="Arial" w:hAnsi="Arial" w:cs="Arial"/>
        </w:rPr>
        <w:t>23 450</w:t>
      </w:r>
      <w:r>
        <w:rPr>
          <w:rFonts w:ascii="Arial" w:hAnsi="Arial" w:cs="Arial"/>
        </w:rPr>
        <w:t>,</w:t>
      </w:r>
      <w:r w:rsidR="0056141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</w:t>
      </w:r>
      <w:r w:rsidRPr="00A60351">
        <w:rPr>
          <w:rFonts w:ascii="Arial" w:hAnsi="Arial" w:cs="Arial"/>
        </w:rPr>
        <w:t>zł, wg zestawienia zamieszczonego w załączniku nr 1 do niniejszego zarządzenia.</w:t>
      </w:r>
    </w:p>
    <w:p w14:paraId="5BC92453" w14:textId="4F3720B3" w:rsidR="00217CA2" w:rsidRPr="00A60351" w:rsidRDefault="00217CA2" w:rsidP="00217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/>
        <w:jc w:val="both"/>
        <w:rPr>
          <w:rFonts w:ascii="Arial" w:hAnsi="Arial" w:cs="Arial"/>
        </w:rPr>
      </w:pPr>
      <w:r w:rsidRPr="00A60351">
        <w:rPr>
          <w:rFonts w:ascii="Arial" w:hAnsi="Arial" w:cs="Arial"/>
          <w:b/>
          <w:bCs/>
        </w:rPr>
        <w:t xml:space="preserve">§ </w:t>
      </w:r>
      <w:r w:rsidR="0033544D">
        <w:rPr>
          <w:rFonts w:ascii="Arial" w:hAnsi="Arial" w:cs="Arial"/>
          <w:b/>
          <w:bCs/>
        </w:rPr>
        <w:t>6</w:t>
      </w:r>
      <w:r w:rsidRPr="00A60351">
        <w:rPr>
          <w:rFonts w:ascii="Arial" w:hAnsi="Arial" w:cs="Arial"/>
          <w:b/>
          <w:bCs/>
        </w:rPr>
        <w:t xml:space="preserve"> </w:t>
      </w:r>
      <w:r w:rsidRPr="00A60351">
        <w:rPr>
          <w:rFonts w:ascii="Arial" w:hAnsi="Arial" w:cs="Arial"/>
        </w:rPr>
        <w:t xml:space="preserve">Dokonać zmian w budżecie Miasta Wojkowice na rok 2019 – w tabeli nr 4, polegających na </w:t>
      </w:r>
      <w:r w:rsidRPr="00A60351">
        <w:rPr>
          <w:rFonts w:ascii="Arial" w:hAnsi="Arial" w:cs="Arial"/>
          <w:b/>
          <w:bCs/>
        </w:rPr>
        <w:t xml:space="preserve">zwiększeniu </w:t>
      </w:r>
      <w:r w:rsidRPr="00A60351">
        <w:rPr>
          <w:rFonts w:ascii="Arial" w:hAnsi="Arial" w:cs="Arial"/>
        </w:rPr>
        <w:t xml:space="preserve">planu wydatków na zadania zlecone z zakresu administracji rządowej o kwotę – </w:t>
      </w:r>
      <w:r w:rsidR="00561411">
        <w:rPr>
          <w:rFonts w:ascii="Arial" w:hAnsi="Arial" w:cs="Arial"/>
        </w:rPr>
        <w:t xml:space="preserve">23 450,00 </w:t>
      </w:r>
      <w:r w:rsidRPr="00A60351">
        <w:rPr>
          <w:rFonts w:ascii="Arial" w:hAnsi="Arial" w:cs="Arial"/>
        </w:rPr>
        <w:t>zł</w:t>
      </w:r>
      <w:r w:rsidR="00561411">
        <w:rPr>
          <w:rFonts w:ascii="Arial" w:hAnsi="Arial" w:cs="Arial"/>
        </w:rPr>
        <w:t xml:space="preserve"> oraz </w:t>
      </w:r>
      <w:r w:rsidR="00561411" w:rsidRPr="00A60351">
        <w:rPr>
          <w:rFonts w:ascii="Arial" w:hAnsi="Arial" w:cs="Arial"/>
        </w:rPr>
        <w:t xml:space="preserve">polegających na </w:t>
      </w:r>
      <w:r w:rsidR="00561411">
        <w:rPr>
          <w:rFonts w:ascii="Arial" w:hAnsi="Arial" w:cs="Arial"/>
          <w:b/>
          <w:bCs/>
        </w:rPr>
        <w:t xml:space="preserve">przeniesieniu </w:t>
      </w:r>
      <w:r w:rsidR="00561411" w:rsidRPr="00561411">
        <w:rPr>
          <w:rFonts w:ascii="Arial" w:hAnsi="Arial" w:cs="Arial"/>
        </w:rPr>
        <w:t>w</w:t>
      </w:r>
      <w:r w:rsidR="00561411">
        <w:rPr>
          <w:rFonts w:ascii="Arial" w:hAnsi="Arial" w:cs="Arial"/>
          <w:b/>
          <w:bCs/>
        </w:rPr>
        <w:t xml:space="preserve"> </w:t>
      </w:r>
      <w:r w:rsidR="00561411" w:rsidRPr="00A60351">
        <w:rPr>
          <w:rFonts w:ascii="Arial" w:hAnsi="Arial" w:cs="Arial"/>
        </w:rPr>
        <w:t>plan</w:t>
      </w:r>
      <w:r w:rsidR="00561411">
        <w:rPr>
          <w:rFonts w:ascii="Arial" w:hAnsi="Arial" w:cs="Arial"/>
        </w:rPr>
        <w:t>ie</w:t>
      </w:r>
      <w:r w:rsidR="00561411" w:rsidRPr="00A60351">
        <w:rPr>
          <w:rFonts w:ascii="Arial" w:hAnsi="Arial" w:cs="Arial"/>
        </w:rPr>
        <w:t xml:space="preserve"> wydatków na zadania zlecone z zakresu administracji rządowej kwot</w:t>
      </w:r>
      <w:r w:rsidR="00561411">
        <w:rPr>
          <w:rFonts w:ascii="Arial" w:hAnsi="Arial" w:cs="Arial"/>
        </w:rPr>
        <w:t>y</w:t>
      </w:r>
      <w:r w:rsidR="00561411" w:rsidRPr="00A60351">
        <w:rPr>
          <w:rFonts w:ascii="Arial" w:hAnsi="Arial" w:cs="Arial"/>
        </w:rPr>
        <w:t xml:space="preserve"> – </w:t>
      </w:r>
      <w:r w:rsidR="00561411">
        <w:rPr>
          <w:rFonts w:ascii="Arial" w:hAnsi="Arial" w:cs="Arial"/>
        </w:rPr>
        <w:t xml:space="preserve">300,00 </w:t>
      </w:r>
      <w:r w:rsidR="00561411" w:rsidRPr="00A60351">
        <w:rPr>
          <w:rFonts w:ascii="Arial" w:hAnsi="Arial" w:cs="Arial"/>
        </w:rPr>
        <w:t>zł</w:t>
      </w:r>
      <w:r w:rsidR="00561411">
        <w:rPr>
          <w:rFonts w:ascii="Arial" w:hAnsi="Arial" w:cs="Arial"/>
        </w:rPr>
        <w:t xml:space="preserve"> między paragrafami, </w:t>
      </w:r>
      <w:r w:rsidRPr="00A60351">
        <w:rPr>
          <w:rFonts w:ascii="Arial" w:hAnsi="Arial" w:cs="Arial"/>
        </w:rPr>
        <w:t>wg zestawienia zamieszczonego w załączniku nr 2 do niniejszego zarządzenia.</w:t>
      </w:r>
    </w:p>
    <w:p w14:paraId="732FCAD6" w14:textId="5E1766ED" w:rsidR="00777E59" w:rsidRPr="00A60351" w:rsidRDefault="004A1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both"/>
      </w:pPr>
      <w:r w:rsidRPr="00A60351">
        <w:rPr>
          <w:rFonts w:ascii="Arial" w:hAnsi="Arial" w:cs="Arial"/>
          <w:b/>
          <w:bCs/>
        </w:rPr>
        <w:t xml:space="preserve">§ </w:t>
      </w:r>
      <w:r w:rsidR="0033544D">
        <w:rPr>
          <w:rFonts w:ascii="Arial" w:hAnsi="Arial" w:cs="Arial"/>
          <w:b/>
          <w:bCs/>
        </w:rPr>
        <w:t>7</w:t>
      </w:r>
      <w:r w:rsidRPr="00A60351">
        <w:rPr>
          <w:rFonts w:ascii="Arial" w:hAnsi="Arial" w:cs="Arial"/>
          <w:b/>
          <w:bCs/>
        </w:rPr>
        <w:t xml:space="preserve"> </w:t>
      </w:r>
      <w:r w:rsidRPr="00A60351">
        <w:rPr>
          <w:rFonts w:ascii="Arial" w:hAnsi="Arial" w:cs="Arial"/>
        </w:rPr>
        <w:t>Wykonanie zarządzenia powierza się Skarbnikowi Miasta.</w:t>
      </w:r>
    </w:p>
    <w:p w14:paraId="2A2AFB5F" w14:textId="6D76A2BE" w:rsidR="00997232" w:rsidRDefault="004A1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240" w:after="0" w:line="240" w:lineRule="auto"/>
        <w:jc w:val="both"/>
        <w:rPr>
          <w:rFonts w:ascii="Arial" w:hAnsi="Arial" w:cs="Arial"/>
        </w:rPr>
      </w:pPr>
      <w:r w:rsidRPr="00A60351">
        <w:rPr>
          <w:rFonts w:ascii="Arial" w:hAnsi="Arial" w:cs="Arial"/>
          <w:b/>
          <w:bCs/>
        </w:rPr>
        <w:t xml:space="preserve">§ </w:t>
      </w:r>
      <w:r w:rsidR="0033544D">
        <w:rPr>
          <w:rFonts w:ascii="Arial" w:hAnsi="Arial" w:cs="Arial"/>
          <w:b/>
          <w:bCs/>
        </w:rPr>
        <w:t>8</w:t>
      </w:r>
      <w:r w:rsidRPr="00A60351">
        <w:rPr>
          <w:rFonts w:ascii="Arial" w:hAnsi="Arial" w:cs="Arial"/>
          <w:b/>
          <w:bCs/>
        </w:rPr>
        <w:t xml:space="preserve"> </w:t>
      </w:r>
      <w:r w:rsidRPr="00A60351">
        <w:rPr>
          <w:rFonts w:ascii="Arial" w:hAnsi="Arial" w:cs="Arial"/>
        </w:rPr>
        <w:t>Zarządzenie wchodzi w życie z dniem podjęcia.</w:t>
      </w:r>
    </w:p>
    <w:p w14:paraId="3DC592BA" w14:textId="7B4E32EE" w:rsidR="00217CA2" w:rsidRDefault="00217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240" w:after="0" w:line="240" w:lineRule="auto"/>
        <w:jc w:val="both"/>
        <w:rPr>
          <w:rFonts w:ascii="Arial" w:hAnsi="Arial" w:cs="Arial"/>
        </w:rPr>
      </w:pPr>
    </w:p>
    <w:p w14:paraId="0204C17C" w14:textId="0B7F709E" w:rsidR="0033544D" w:rsidRDefault="00335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240" w:after="0" w:line="240" w:lineRule="auto"/>
        <w:jc w:val="both"/>
        <w:rPr>
          <w:rFonts w:ascii="Arial" w:hAnsi="Arial" w:cs="Arial"/>
        </w:rPr>
      </w:pPr>
    </w:p>
    <w:p w14:paraId="33100437" w14:textId="77777777" w:rsidR="0033544D" w:rsidRPr="00217CA2" w:rsidRDefault="00335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240"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81"/>
      </w:tblGrid>
      <w:tr w:rsidR="00516F69" w:rsidRPr="00A60351" w14:paraId="38FA273F" w14:textId="77777777" w:rsidTr="00217CA2">
        <w:trPr>
          <w:jc w:val="right"/>
        </w:trPr>
        <w:tc>
          <w:tcPr>
            <w:tcW w:w="3681" w:type="dxa"/>
            <w:shd w:val="clear" w:color="auto" w:fill="auto"/>
          </w:tcPr>
          <w:p w14:paraId="6D2B80D4" w14:textId="77777777" w:rsidR="00516F69" w:rsidRPr="00A60351" w:rsidRDefault="00516F69" w:rsidP="00EA2579">
            <w:pPr>
              <w:jc w:val="center"/>
              <w:rPr>
                <w:rFonts w:ascii="Arial" w:hAnsi="Arial" w:cs="Arial"/>
              </w:rPr>
            </w:pPr>
            <w:r w:rsidRPr="00A60351">
              <w:rPr>
                <w:rFonts w:ascii="Arial" w:hAnsi="Arial" w:cs="Arial"/>
              </w:rPr>
              <w:t>_______________________</w:t>
            </w:r>
          </w:p>
        </w:tc>
      </w:tr>
      <w:tr w:rsidR="00516F69" w:rsidRPr="00A60351" w14:paraId="0181E5C4" w14:textId="77777777" w:rsidTr="00217CA2">
        <w:trPr>
          <w:jc w:val="right"/>
        </w:trPr>
        <w:tc>
          <w:tcPr>
            <w:tcW w:w="3681" w:type="dxa"/>
            <w:shd w:val="clear" w:color="auto" w:fill="auto"/>
          </w:tcPr>
          <w:p w14:paraId="6FC07AD1" w14:textId="77777777" w:rsidR="00516F69" w:rsidRPr="00A60351" w:rsidRDefault="00516F69" w:rsidP="00217C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0351">
              <w:rPr>
                <w:rFonts w:ascii="Arial" w:hAnsi="Arial" w:cs="Arial"/>
              </w:rPr>
              <w:t>Tomasz Szczerba</w:t>
            </w:r>
          </w:p>
          <w:p w14:paraId="6D556EA0" w14:textId="5ABBB4BF" w:rsidR="00516F69" w:rsidRPr="00A60351" w:rsidRDefault="00516F69" w:rsidP="00217C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0351">
              <w:rPr>
                <w:rFonts w:ascii="Arial" w:hAnsi="Arial" w:cs="Arial"/>
              </w:rPr>
              <w:t xml:space="preserve">Burmistrz Miasta Wojkowice </w:t>
            </w:r>
          </w:p>
        </w:tc>
      </w:tr>
    </w:tbl>
    <w:p w14:paraId="6F584A92" w14:textId="77777777" w:rsidR="00777E59" w:rsidRPr="00A60351" w:rsidRDefault="00777E59" w:rsidP="00217CA2">
      <w:pPr>
        <w:rPr>
          <w:rFonts w:ascii="Arial" w:hAnsi="Arial" w:cs="Arial"/>
        </w:rPr>
      </w:pPr>
    </w:p>
    <w:sectPr w:rsidR="00777E59" w:rsidRPr="00A60351">
      <w:headerReference w:type="default" r:id="rId6"/>
      <w:footerReference w:type="default" r:id="rId7"/>
      <w:footerReference w:type="first" r:id="rId8"/>
      <w:pgSz w:w="11906" w:h="16838"/>
      <w:pgMar w:top="1417" w:right="1417" w:bottom="1417" w:left="141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E6CE7" w14:textId="77777777" w:rsidR="004C5A7C" w:rsidRDefault="004C5A7C">
      <w:pPr>
        <w:spacing w:after="0" w:line="240" w:lineRule="auto"/>
      </w:pPr>
      <w:r>
        <w:separator/>
      </w:r>
    </w:p>
  </w:endnote>
  <w:endnote w:type="continuationSeparator" w:id="0">
    <w:p w14:paraId="20E1FEDD" w14:textId="77777777" w:rsidR="004C5A7C" w:rsidRDefault="004C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D111F" w14:textId="77777777" w:rsidR="003E142E" w:rsidRDefault="004A11C4">
    <w:pPr>
      <w:pStyle w:val="Stopka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\* ARABIC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</w:t>
    </w:r>
    <w:r>
      <w:rPr>
        <w:sz w:val="24"/>
        <w:szCs w:val="24"/>
      </w:rPr>
      <w:fldChar w:fldCharType="end"/>
    </w:r>
  </w:p>
  <w:p w14:paraId="51A67C39" w14:textId="77777777" w:rsidR="003E142E" w:rsidRDefault="004A11C4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ind w:right="360"/>
      <w:rPr>
        <w:rFonts w:ascii="Arial" w:hAnsi="Arial" w:cs="Arial"/>
        <w:sz w:val="16"/>
        <w:szCs w:val="16"/>
        <w:u w:val="single"/>
      </w:rPr>
    </w:pPr>
    <w:r>
      <w:rPr>
        <w:rFonts w:ascii="Arial" w:hAnsi="Arial" w:cs="Arial"/>
        <w:sz w:val="16"/>
        <w:szCs w:val="16"/>
        <w:u w:val="single"/>
      </w:rPr>
      <w:t>Sporządzono w 3 egz.:</w:t>
    </w:r>
  </w:p>
  <w:p w14:paraId="7AF865C1" w14:textId="77777777" w:rsidR="003E142E" w:rsidRDefault="004A11C4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- RIO w Katowicach,</w:t>
    </w:r>
  </w:p>
  <w:p w14:paraId="26648F28" w14:textId="77777777" w:rsidR="003E142E" w:rsidRDefault="004A11C4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- Wydział Organizacyjny UM,</w:t>
    </w:r>
  </w:p>
  <w:p w14:paraId="7AD4B6B0" w14:textId="77777777" w:rsidR="003E142E" w:rsidRDefault="004A11C4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- Wydział Finansowy UM.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433CB" w14:textId="77777777" w:rsidR="003E142E" w:rsidRDefault="004A11C4">
    <w:pPr>
      <w:pStyle w:val="Stopka"/>
      <w:rPr>
        <w:sz w:val="18"/>
        <w:szCs w:val="18"/>
        <w:u w:val="single"/>
      </w:rPr>
    </w:pPr>
    <w:r>
      <w:rPr>
        <w:sz w:val="18"/>
        <w:szCs w:val="18"/>
        <w:u w:val="single"/>
      </w:rPr>
      <w:t>Sporządzono w 3 egz.:</w:t>
    </w:r>
  </w:p>
  <w:p w14:paraId="0043B43D" w14:textId="77777777" w:rsidR="003E142E" w:rsidRDefault="004A11C4">
    <w:pPr>
      <w:pStyle w:val="Stopka"/>
      <w:rPr>
        <w:sz w:val="16"/>
        <w:szCs w:val="16"/>
      </w:rPr>
    </w:pPr>
    <w:r>
      <w:rPr>
        <w:sz w:val="16"/>
        <w:szCs w:val="16"/>
      </w:rPr>
      <w:t>- RIO w Katowicach,</w:t>
    </w:r>
  </w:p>
  <w:p w14:paraId="40663232" w14:textId="77777777" w:rsidR="003E142E" w:rsidRDefault="004A11C4">
    <w:pPr>
      <w:pStyle w:val="Stopka"/>
      <w:rPr>
        <w:sz w:val="16"/>
        <w:szCs w:val="16"/>
      </w:rPr>
    </w:pPr>
    <w:r>
      <w:rPr>
        <w:sz w:val="16"/>
        <w:szCs w:val="16"/>
      </w:rPr>
      <w:t>- Wydział Organizacyjny UM,</w:t>
    </w:r>
  </w:p>
  <w:p w14:paraId="2BA07E2F" w14:textId="77777777" w:rsidR="003E142E" w:rsidRDefault="004A11C4">
    <w:pPr>
      <w:pStyle w:val="Stopka"/>
      <w:rPr>
        <w:sz w:val="16"/>
        <w:szCs w:val="16"/>
      </w:rPr>
    </w:pPr>
    <w:r>
      <w:rPr>
        <w:sz w:val="16"/>
        <w:szCs w:val="16"/>
      </w:rPr>
      <w:t>- Wydział Finansowy UM.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80C5B" w14:textId="77777777" w:rsidR="004C5A7C" w:rsidRDefault="004C5A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7F7CC7" w14:textId="77777777" w:rsidR="004C5A7C" w:rsidRDefault="004C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F223C" w14:textId="699A7347" w:rsidR="003E142E" w:rsidRDefault="004A11C4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zarządzenie Burmistrza Miasta Wojkowice nr </w:t>
    </w:r>
    <w:r w:rsidR="00BE409B">
      <w:rPr>
        <w:rFonts w:ascii="Arial" w:hAnsi="Arial" w:cs="Arial"/>
        <w:sz w:val="16"/>
        <w:szCs w:val="16"/>
      </w:rPr>
      <w:t>1</w:t>
    </w:r>
    <w:r w:rsidR="00E563BA">
      <w:rPr>
        <w:rFonts w:ascii="Arial" w:hAnsi="Arial" w:cs="Arial"/>
        <w:sz w:val="16"/>
        <w:szCs w:val="16"/>
      </w:rPr>
      <w:t>43</w:t>
    </w:r>
    <w:r>
      <w:rPr>
        <w:rFonts w:ascii="Arial" w:hAnsi="Arial" w:cs="Arial"/>
        <w:sz w:val="16"/>
        <w:szCs w:val="16"/>
      </w:rPr>
      <w:t>/201</w:t>
    </w:r>
    <w:r w:rsidR="00B37B8B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 xml:space="preserve"> z </w:t>
    </w:r>
    <w:r w:rsidR="00E563BA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 xml:space="preserve"> </w:t>
    </w:r>
    <w:r w:rsidR="00E563BA">
      <w:rPr>
        <w:rFonts w:ascii="Arial" w:hAnsi="Arial" w:cs="Arial"/>
        <w:sz w:val="16"/>
        <w:szCs w:val="16"/>
      </w:rPr>
      <w:t xml:space="preserve">października </w:t>
    </w:r>
    <w:r>
      <w:rPr>
        <w:rFonts w:ascii="Arial" w:hAnsi="Arial" w:cs="Arial"/>
        <w:sz w:val="16"/>
        <w:szCs w:val="16"/>
      </w:rPr>
      <w:t>201</w:t>
    </w:r>
    <w:r w:rsidR="00B37B8B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59"/>
    <w:rsid w:val="0000346C"/>
    <w:rsid w:val="00016189"/>
    <w:rsid w:val="00024D62"/>
    <w:rsid w:val="00025972"/>
    <w:rsid w:val="00067975"/>
    <w:rsid w:val="0009110F"/>
    <w:rsid w:val="000D44C9"/>
    <w:rsid w:val="000D74C2"/>
    <w:rsid w:val="00134E28"/>
    <w:rsid w:val="0013565D"/>
    <w:rsid w:val="00184056"/>
    <w:rsid w:val="001C1BE0"/>
    <w:rsid w:val="001D3B8D"/>
    <w:rsid w:val="001F3CC8"/>
    <w:rsid w:val="00205ACF"/>
    <w:rsid w:val="0021438E"/>
    <w:rsid w:val="00217CA2"/>
    <w:rsid w:val="00225CED"/>
    <w:rsid w:val="002A086A"/>
    <w:rsid w:val="002B53CE"/>
    <w:rsid w:val="002C7562"/>
    <w:rsid w:val="002E6B1B"/>
    <w:rsid w:val="0030794B"/>
    <w:rsid w:val="0033544D"/>
    <w:rsid w:val="00377AE9"/>
    <w:rsid w:val="003B2649"/>
    <w:rsid w:val="003D589D"/>
    <w:rsid w:val="003F3260"/>
    <w:rsid w:val="00441325"/>
    <w:rsid w:val="0044443A"/>
    <w:rsid w:val="00460CE6"/>
    <w:rsid w:val="00462496"/>
    <w:rsid w:val="004A11C4"/>
    <w:rsid w:val="004C5A7C"/>
    <w:rsid w:val="004D1A0E"/>
    <w:rsid w:val="004E13D8"/>
    <w:rsid w:val="004F225A"/>
    <w:rsid w:val="00507CC7"/>
    <w:rsid w:val="00516F69"/>
    <w:rsid w:val="005313A8"/>
    <w:rsid w:val="00561411"/>
    <w:rsid w:val="00596819"/>
    <w:rsid w:val="005E41E4"/>
    <w:rsid w:val="005E4720"/>
    <w:rsid w:val="005E4E72"/>
    <w:rsid w:val="00624377"/>
    <w:rsid w:val="006A2609"/>
    <w:rsid w:val="00777E59"/>
    <w:rsid w:val="007941E2"/>
    <w:rsid w:val="00796CCA"/>
    <w:rsid w:val="00797A43"/>
    <w:rsid w:val="00833858"/>
    <w:rsid w:val="00857AC2"/>
    <w:rsid w:val="00870D11"/>
    <w:rsid w:val="008A1212"/>
    <w:rsid w:val="008A4C32"/>
    <w:rsid w:val="008E4AE3"/>
    <w:rsid w:val="00957939"/>
    <w:rsid w:val="009674A2"/>
    <w:rsid w:val="00976572"/>
    <w:rsid w:val="00997232"/>
    <w:rsid w:val="009B4290"/>
    <w:rsid w:val="009B7556"/>
    <w:rsid w:val="00A50C7F"/>
    <w:rsid w:val="00A60351"/>
    <w:rsid w:val="00A71649"/>
    <w:rsid w:val="00A84DA5"/>
    <w:rsid w:val="00AB5CAE"/>
    <w:rsid w:val="00AD2928"/>
    <w:rsid w:val="00B227CB"/>
    <w:rsid w:val="00B27386"/>
    <w:rsid w:val="00B37B8B"/>
    <w:rsid w:val="00B74EEE"/>
    <w:rsid w:val="00BC4E1A"/>
    <w:rsid w:val="00BD3B57"/>
    <w:rsid w:val="00BE409B"/>
    <w:rsid w:val="00C1354E"/>
    <w:rsid w:val="00CD51AE"/>
    <w:rsid w:val="00D655E1"/>
    <w:rsid w:val="00DC41C3"/>
    <w:rsid w:val="00DE0B66"/>
    <w:rsid w:val="00E51A55"/>
    <w:rsid w:val="00E52B1C"/>
    <w:rsid w:val="00E563BA"/>
    <w:rsid w:val="00ED3233"/>
    <w:rsid w:val="00F13632"/>
    <w:rsid w:val="00F22AB6"/>
    <w:rsid w:val="00F70218"/>
    <w:rsid w:val="00FC052B"/>
    <w:rsid w:val="00FC275A"/>
    <w:rsid w:val="00F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17A0"/>
  <w15:docId w15:val="{4076BA78-7FED-49ED-BD19-BCB70DFA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44C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Normal">
    <w:name w:val="[Normal]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link w:val="TytuZnak"/>
    <w:qFormat/>
    <w:rsid w:val="00184056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84056"/>
    <w:rPr>
      <w:rFonts w:ascii="Times New Roman" w:eastAsia="Times New Roman" w:hAnsi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44443A"/>
    <w:pPr>
      <w:autoSpaceDN/>
      <w:spacing w:after="120" w:line="480" w:lineRule="auto"/>
      <w:jc w:val="both"/>
      <w:textAlignment w:val="auto"/>
    </w:pPr>
    <w:rPr>
      <w:rFonts w:ascii="Arial" w:eastAsia="Batang" w:hAnsi="Arial"/>
      <w:spacing w:val="-5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dc:description/>
  <cp:lastModifiedBy>Marek Skrobek</cp:lastModifiedBy>
  <cp:revision>6</cp:revision>
  <cp:lastPrinted>2019-09-04T08:14:00Z</cp:lastPrinted>
  <dcterms:created xsi:type="dcterms:W3CDTF">2019-10-07T12:57:00Z</dcterms:created>
  <dcterms:modified xsi:type="dcterms:W3CDTF">2019-10-11T09:35:00Z</dcterms:modified>
</cp:coreProperties>
</file>