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3064" w14:textId="30CC9011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Załącznik nr 1 do SIWZ</w:t>
      </w:r>
    </w:p>
    <w:p w14:paraId="61364D0F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/ pieczęć firmowa /</w:t>
      </w:r>
    </w:p>
    <w:p w14:paraId="7B372564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Wykonawcy:</w:t>
      </w:r>
    </w:p>
    <w:p w14:paraId="0DA27194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2BEC052C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188F2AA0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siedziby Wykonawcy:</w:t>
      </w:r>
    </w:p>
    <w:p w14:paraId="4762F419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3A3B30DC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BCE303B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...............................................</w:t>
      </w:r>
    </w:p>
    <w:p w14:paraId="001D05C7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74735B90" w14:textId="77777777" w:rsidR="00CE4F9C" w:rsidRDefault="00CE4F9C" w:rsidP="00CE4F9C">
      <w:pPr>
        <w:pStyle w:val="Standard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do kontaktu w sprawie złożonej oferty: ………………………………………</w:t>
      </w:r>
    </w:p>
    <w:p w14:paraId="088C8CF7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……………………………………………..</w:t>
      </w:r>
    </w:p>
    <w:p w14:paraId="1308A5F1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telefonu .......................................</w:t>
      </w:r>
    </w:p>
    <w:p w14:paraId="4DD2C998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…..........................................</w:t>
      </w:r>
    </w:p>
    <w:p w14:paraId="2A8CAB28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7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CE4F9C" w14:paraId="0FC12238" w14:textId="77777777" w:rsidTr="00CE4F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D653" w14:textId="77777777" w:rsidR="00CE4F9C" w:rsidRDefault="00CE4F9C">
            <w:pPr>
              <w:pStyle w:val="Standard"/>
              <w:keepNext/>
              <w:jc w:val="center"/>
              <w:rPr>
                <w:rFonts w:ascii="Calibri" w:eastAsia="Lucida Sans Unicode" w:hAnsi="Calibri" w:cs="Calibri"/>
                <w:b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b/>
                <w:sz w:val="22"/>
                <w:szCs w:val="22"/>
              </w:rPr>
              <w:t>FORMULARZ OFERTY</w:t>
            </w:r>
          </w:p>
        </w:tc>
      </w:tr>
    </w:tbl>
    <w:p w14:paraId="7F4A7FC1" w14:textId="77777777" w:rsidR="00CE4F9C" w:rsidRDefault="00CE4F9C" w:rsidP="00CE4F9C">
      <w:pPr>
        <w:pStyle w:val="Adresodbiorcywlicie"/>
        <w:spacing w:line="240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813FEE7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6226E46B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915CA6C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strike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Przystań rowerowa wraz z drogą rowerową</w:t>
      </w:r>
    </w:p>
    <w:p w14:paraId="240333C7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29E62905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znak sprawy: WPM.271.41.2019</w:t>
      </w:r>
    </w:p>
    <w:p w14:paraId="7DC0627B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588EF554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Za wykonanie przedmiotu zamówienia zgodnie z wymaganiami określonymi w Specyfikacji Istotnych Warunków Zamówienia oraz wzorze umowy oferujemy:</w:t>
      </w:r>
    </w:p>
    <w:p w14:paraId="7F668009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b/>
          <w:sz w:val="22"/>
          <w:szCs w:val="22"/>
        </w:rPr>
        <w:t>cenę brutto:  ……………………………………………… zł</w:t>
      </w:r>
      <w:r>
        <w:rPr>
          <w:rFonts w:ascii="Calibri" w:hAnsi="Calibri" w:cs="Calibri"/>
          <w:sz w:val="22"/>
          <w:szCs w:val="22"/>
        </w:rPr>
        <w:t xml:space="preserve"> (słownie złotych: ………………………….); cena netto ……………………zł + VAT 23 % tj. ……… zł, </w:t>
      </w:r>
    </w:p>
    <w:p w14:paraId="1A4AE863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6C1CF0B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okres gwarancji na roboty budowlane: ………………………….. miesięcy</w:t>
      </w:r>
    </w:p>
    <w:p w14:paraId="1430B1DD" w14:textId="77777777" w:rsidR="00CE4F9C" w:rsidRDefault="00CE4F9C" w:rsidP="00CE4F9C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242F19" w14:textId="77777777" w:rsidR="00CE4F9C" w:rsidRDefault="00CE4F9C" w:rsidP="00CE4F9C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 Oświadczamy, że zobowiązujemy się wykonać przedmiot zamówienia do 30 listopada 2019r. od daty zawarcia umowy.</w:t>
      </w:r>
    </w:p>
    <w:p w14:paraId="262F945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Warunki płatności: zgodnie ze wzorem umowy.</w:t>
      </w:r>
    </w:p>
    <w:p w14:paraId="0A59D726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IV. Oświadczamy, że podane w Ofercie ceny zawierają wszelkie koszty, jakie poniesie Zamawiający z tytułu realizacji umowy.</w:t>
      </w:r>
    </w:p>
    <w:p w14:paraId="339F799D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 Oświadczamy, że zapoznaliśmy się ze Specyfikacją Istotnych Warunków Zamówienia wraz z załącznikami (w tym ze wzorem umowy) i uznajemy się za związanych określonymi </w:t>
      </w:r>
      <w:r>
        <w:rPr>
          <w:rFonts w:ascii="Calibri" w:hAnsi="Calibri" w:cs="Calibri"/>
          <w:sz w:val="22"/>
          <w:szCs w:val="22"/>
        </w:rPr>
        <w:br/>
        <w:t>w niej wymaganiami i zasadami postępowania.</w:t>
      </w:r>
    </w:p>
    <w:p w14:paraId="08094758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VI. Oświadczamy, że wzór umowy (stanowiący Załącznik Nr 7 do SIWZ) został przez nas zaakceptowany i zobowiązujemy się w przypadku wyboru naszej oferty do zawarcia umowy na podanych warunkach w miejscu i terminie wyznaczonym przez Zamawiającego.</w:t>
      </w:r>
    </w:p>
    <w:p w14:paraId="67029D2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VII. Oświadczamy, że uważamy się za związanych niniejszą ofertą na okres wskazany w SIWZ.</w:t>
      </w:r>
    </w:p>
    <w:p w14:paraId="6A531AF5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VIII. Oświadczamy, że prace objęte zamówieniem zamierzamy wykonać sami/ zamierzamy powierzyć podwykonawcom </w:t>
      </w:r>
      <w:r>
        <w:rPr>
          <w:rFonts w:ascii="Calibri" w:hAnsi="Calibri" w:cs="Calibri"/>
          <w:i/>
          <w:sz w:val="22"/>
          <w:szCs w:val="22"/>
        </w:rPr>
        <w:t>/niepotrzebne skreślić/</w:t>
      </w:r>
      <w:r>
        <w:rPr>
          <w:rFonts w:ascii="Calibri" w:hAnsi="Calibri" w:cs="Calibri"/>
          <w:sz w:val="22"/>
          <w:szCs w:val="22"/>
        </w:rPr>
        <w:t>.</w:t>
      </w:r>
    </w:p>
    <w:p w14:paraId="113E21A4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8640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25"/>
      </w:tblGrid>
      <w:tr w:rsidR="00CE4F9C" w14:paraId="6228CD27" w14:textId="77777777" w:rsidTr="00CE4F9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54FE" w14:textId="77777777" w:rsidR="00CE4F9C" w:rsidRDefault="00CE4F9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4189" w14:textId="77777777" w:rsidR="00CE4F9C" w:rsidRDefault="00CE4F9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 i adres podwykonawcy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(o ile są znane)</w:t>
            </w:r>
          </w:p>
        </w:tc>
      </w:tr>
      <w:tr w:rsidR="00CE4F9C" w14:paraId="71B94ED2" w14:textId="77777777" w:rsidTr="00CE4F9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DB3" w14:textId="77777777" w:rsidR="00CE4F9C" w:rsidRDefault="00CE4F9C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A185" w14:textId="77777777" w:rsidR="00CE4F9C" w:rsidRDefault="00CE4F9C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1B085" w14:textId="77777777" w:rsidR="00CE4F9C" w:rsidRDefault="00CE4F9C" w:rsidP="00CE4F9C">
      <w:pPr>
        <w:pStyle w:val="Standard"/>
        <w:jc w:val="both"/>
        <w:rPr>
          <w:rFonts w:ascii="Calibri" w:hAnsi="Calibri" w:cs="Calibri"/>
          <w:i/>
          <w:kern w:val="3"/>
          <w:sz w:val="22"/>
          <w:szCs w:val="22"/>
          <w:lang w:eastAsia="zh-CN" w:bidi="hi-IN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w przypadku nie wskazania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udziału podwykonawców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Zamawiający przyjmie, że całe zamówienie zostanie wykonane przez Wykonawcę, bez udziału Podwykonawcy).</w:t>
      </w:r>
    </w:p>
    <w:p w14:paraId="5AADBD40" w14:textId="77777777" w:rsidR="00CE4F9C" w:rsidRDefault="00CE4F9C" w:rsidP="00CE4F9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6421F7C" w14:textId="77777777" w:rsidR="00CE4F9C" w:rsidRDefault="00CE4F9C" w:rsidP="00CE4F9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IX. Rodzaj przedsiębiorstwa jakim jest Wykonawca (zaznaczyć właściwe):</w:t>
      </w:r>
    </w:p>
    <w:p w14:paraId="41BEACB7" w14:textId="77777777" w:rsidR="00CE4F9C" w:rsidRDefault="00CE4F9C" w:rsidP="00CE4F9C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mikroprzedsiębiorstwo</w:t>
      </w:r>
    </w:p>
    <w:p w14:paraId="4AF4CC0F" w14:textId="77777777" w:rsidR="00CE4F9C" w:rsidRDefault="00CE4F9C" w:rsidP="00CE4F9C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małe przedsiębiorstwo</w:t>
      </w:r>
    </w:p>
    <w:p w14:paraId="2C4544A6" w14:textId="77777777" w:rsidR="00CE4F9C" w:rsidRDefault="00CE4F9C" w:rsidP="00CE4F9C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średnie przedsiębiorstwo</w:t>
      </w:r>
    </w:p>
    <w:p w14:paraId="78676F0A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31BD19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X. Wybór oferty prowadzić będzie do powstania u Zamawiającego obowiązku podatkowego w zakresie następujących towarów/usług …………………………………………………………..</w:t>
      </w:r>
    </w:p>
    <w:p w14:paraId="4D434FC3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wyżej wymienionych towarów/usług wynosi ……………………………………………..</w:t>
      </w:r>
    </w:p>
    <w:p w14:paraId="2A57CC8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UWAGA. </w:t>
      </w:r>
      <w:r>
        <w:rPr>
          <w:rFonts w:ascii="Calibri" w:hAnsi="Calibri" w:cs="Calibri"/>
          <w:sz w:val="22"/>
          <w:szCs w:val="22"/>
        </w:rPr>
        <w:t xml:space="preserve">Punkt 10 należy wypełnić </w:t>
      </w:r>
      <w:r>
        <w:rPr>
          <w:rFonts w:ascii="Calibri" w:hAnsi="Calibri" w:cs="Calibri"/>
          <w:sz w:val="22"/>
          <w:szCs w:val="22"/>
          <w:u w:val="single"/>
        </w:rPr>
        <w:t>wyłącznie</w:t>
      </w:r>
      <w:r>
        <w:rPr>
          <w:rFonts w:ascii="Calibri" w:hAnsi="Calibri" w:cs="Calibri"/>
          <w:sz w:val="22"/>
          <w:szCs w:val="22"/>
        </w:rPr>
        <w:t xml:space="preserve">, gdy zachodzą przesłanki, o których mowa </w:t>
      </w:r>
      <w:r>
        <w:rPr>
          <w:rFonts w:ascii="Calibri" w:hAnsi="Calibri" w:cs="Calibri"/>
          <w:sz w:val="22"/>
          <w:szCs w:val="22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054D0A1E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789DC8A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Powyższe informacje zostały zastrzeżone, jako tajemnica przedsiębiorstwa z uwagi na </w:t>
      </w:r>
      <w:r>
        <w:rPr>
          <w:rFonts w:ascii="Calibri" w:hAnsi="Calibri" w:cs="Calibri"/>
          <w:i/>
          <w:sz w:val="22"/>
          <w:szCs w:val="22"/>
        </w:rPr>
        <w:t>(proszę wykazać, iż zastrzeżone informacje stanowią tajemnicę przedsiębiorstwa):</w:t>
      </w:r>
    </w:p>
    <w:p w14:paraId="7EDE8A7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3A724268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XII. </w:t>
      </w: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 *.</w:t>
      </w:r>
    </w:p>
    <w:p w14:paraId="4C6A6786" w14:textId="77777777" w:rsidR="00CE4F9C" w:rsidRDefault="00CE4F9C" w:rsidP="00CE4F9C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9124E0E" w14:textId="77777777" w:rsidR="00CE4F9C" w:rsidRDefault="00CE4F9C" w:rsidP="00CE4F9C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14:paraId="3E4948C7" w14:textId="77777777" w:rsidR="00CE4F9C" w:rsidRDefault="00CE4F9C" w:rsidP="00CE4F9C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podstaw do wykluczenia;</w:t>
      </w:r>
    </w:p>
    <w:p w14:paraId="1C79BE08" w14:textId="77777777" w:rsidR="00CE4F9C" w:rsidRDefault="00CE4F9C" w:rsidP="00CE4F9C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spełnieniu warunków udziału w postępowaniu;</w:t>
      </w:r>
    </w:p>
    <w:p w14:paraId="057BF42E" w14:textId="77777777" w:rsidR="00CE4F9C" w:rsidRDefault="00CE4F9C" w:rsidP="00CE4F9C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innego podmiotu (jeżeli dotyczy);</w:t>
      </w:r>
    </w:p>
    <w:p w14:paraId="7F532FD2" w14:textId="77777777" w:rsidR="00CE4F9C" w:rsidRDefault="00CE4F9C" w:rsidP="00CE4F9C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355E8473" w14:textId="77777777" w:rsidR="00CE4F9C" w:rsidRDefault="00CE4F9C" w:rsidP="00CE4F9C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zawiera: ........ ponumerowanych stron</w:t>
      </w:r>
    </w:p>
    <w:p w14:paraId="060BFEAE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..........................................</w:t>
      </w:r>
    </w:p>
    <w:p w14:paraId="153616F4" w14:textId="77777777" w:rsidR="00CE4F9C" w:rsidRDefault="00CE4F9C" w:rsidP="00CE4F9C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71B5BE4" w14:textId="77777777" w:rsidR="00CE4F9C" w:rsidRDefault="00CE4F9C" w:rsidP="00CE4F9C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4FA11E15" w14:textId="77777777" w:rsidR="00CE4F9C" w:rsidRDefault="00CE4F9C" w:rsidP="00CE4F9C">
      <w:pPr>
        <w:pStyle w:val="Standard"/>
        <w:ind w:left="354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…………………….……………………</w:t>
      </w:r>
    </w:p>
    <w:p w14:paraId="730BE6D0" w14:textId="77777777" w:rsidR="00CE4F9C" w:rsidRDefault="00CE4F9C" w:rsidP="00CE4F9C">
      <w:pPr>
        <w:pStyle w:val="NormalnyWeb"/>
        <w:spacing w:before="0" w:beforeAutospacing="0" w:after="0"/>
        <w:ind w:left="566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</w:t>
      </w:r>
      <w:r>
        <w:rPr>
          <w:rFonts w:ascii="Calibri" w:hAnsi="Calibri" w:cs="Calibri"/>
          <w:sz w:val="22"/>
          <w:szCs w:val="22"/>
        </w:rPr>
        <w:br/>
        <w:t>do jego reprezentowania</w:t>
      </w:r>
    </w:p>
    <w:p w14:paraId="2AA2BBF0" w14:textId="77777777" w:rsidR="00CE4F9C" w:rsidRDefault="00CE4F9C" w:rsidP="00CE4F9C">
      <w:pPr>
        <w:pStyle w:val="NormalnyWeb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14:paraId="4010C220" w14:textId="77777777" w:rsidR="00CE4F9C" w:rsidRDefault="00CE4F9C" w:rsidP="00CE4F9C">
      <w:pPr>
        <w:pStyle w:val="Tekstprzypisudolnego"/>
        <w:rPr>
          <w:rFonts w:ascii="Calibri" w:eastAsia="Calibri" w:hAnsi="Calibri" w:cs="Calibri"/>
          <w:sz w:val="18"/>
          <w:szCs w:val="18"/>
          <w:lang w:eastAsia="en-US"/>
        </w:rPr>
      </w:pPr>
      <w:bookmarkStart w:id="0" w:name="_Hlk520358204"/>
      <w:r>
        <w:rPr>
          <w:rFonts w:ascii="Calibri" w:hAnsi="Calibri" w:cs="Calibri"/>
          <w:color w:val="000000"/>
          <w:sz w:val="18"/>
          <w:vertAlign w:val="superscript"/>
        </w:rPr>
        <w:t xml:space="preserve">1) </w:t>
      </w:r>
      <w:r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F41A98" w14:textId="77777777" w:rsidR="00CE4F9C" w:rsidRDefault="00CE4F9C" w:rsidP="00CE4F9C">
      <w:pPr>
        <w:pStyle w:val="Tekstprzypisudolnego"/>
        <w:rPr>
          <w:rFonts w:ascii="Calibri" w:eastAsia="SimSun" w:hAnsi="Calibri" w:cs="Calibri"/>
          <w:sz w:val="18"/>
          <w:lang w:eastAsia="zh-CN"/>
        </w:rPr>
      </w:pPr>
    </w:p>
    <w:p w14:paraId="78AD124E" w14:textId="77777777" w:rsidR="00CE4F9C" w:rsidRDefault="00CE4F9C" w:rsidP="00CE4F9C">
      <w:pPr>
        <w:pStyle w:val="NormalnyWeb"/>
        <w:spacing w:line="276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*W przypadku gdy wykonawca </w:t>
      </w:r>
      <w:r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bookmarkEnd w:id="0"/>
    <w:p w14:paraId="22A4396B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13B73BF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0D430DE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7637D41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EC900D4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031932B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8E79D68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88E6EE1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B408E3E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14:paraId="269DDEEE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17E146D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Załącznik nr 2 do SIWZ</w:t>
      </w:r>
    </w:p>
    <w:p w14:paraId="2CE24369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7F40D441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751BBBE5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44042AD0" w14:textId="77777777" w:rsidR="00CE4F9C" w:rsidRDefault="00CE4F9C" w:rsidP="00CE4F9C">
      <w:pPr>
        <w:pStyle w:val="Standard"/>
        <w:rPr>
          <w:rFonts w:ascii="Calibri" w:hAnsi="Calibri" w:cs="Calibri"/>
          <w:i/>
          <w:sz w:val="22"/>
          <w:szCs w:val="22"/>
          <w:u w:val="single"/>
        </w:rPr>
      </w:pPr>
    </w:p>
    <w:p w14:paraId="6EEB59AE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5DC6C89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043C9538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233549D5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4E5E249A" w14:textId="77777777" w:rsidR="00CE4F9C" w:rsidRDefault="00CE4F9C" w:rsidP="00CE4F9C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0CAF18F1" w14:textId="77777777" w:rsidR="00CE4F9C" w:rsidRDefault="00CE4F9C" w:rsidP="00CE4F9C">
      <w:pPr>
        <w:pStyle w:val="Standard"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345C85BB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5C8328E7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),</w:t>
      </w:r>
    </w:p>
    <w:p w14:paraId="2EC51B2F" w14:textId="77777777" w:rsidR="00CE4F9C" w:rsidRDefault="00CE4F9C" w:rsidP="00CE4F9C">
      <w:pPr>
        <w:pStyle w:val="Standard"/>
        <w:spacing w:before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5AB097D0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3BCFA2D" w14:textId="77777777" w:rsidR="00CE4F9C" w:rsidRDefault="00CE4F9C" w:rsidP="00CE4F9C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na zadanie pn.:  </w:t>
      </w:r>
      <w:r>
        <w:rPr>
          <w:rFonts w:ascii="Calibri" w:hAnsi="Calibri" w:cs="Calibri"/>
          <w:b/>
          <w:sz w:val="22"/>
          <w:szCs w:val="22"/>
        </w:rPr>
        <w:t>Przystań rowerowa wraz z drogą rowerową</w:t>
      </w:r>
      <w:r>
        <w:rPr>
          <w:rFonts w:ascii="Calibri" w:hAnsi="Calibri" w:cs="Calibri"/>
          <w:sz w:val="22"/>
          <w:szCs w:val="22"/>
        </w:rPr>
        <w:t xml:space="preserve"> prowadzonego przez Gminę Wojkowice, oświadczam, co następuje:</w:t>
      </w:r>
    </w:p>
    <w:p w14:paraId="43D6749A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5441323" w14:textId="77777777" w:rsidR="00CE4F9C" w:rsidRDefault="00CE4F9C" w:rsidP="00CE4F9C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DOTYCZĄCE WYKONAWCY</w:t>
      </w:r>
    </w:p>
    <w:p w14:paraId="6F9EDB5C" w14:textId="77777777" w:rsidR="00CE4F9C" w:rsidRDefault="00CE4F9C" w:rsidP="00CE4F9C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C525AB9" w14:textId="77777777" w:rsidR="00CE4F9C" w:rsidRDefault="00CE4F9C" w:rsidP="00CE4F9C">
      <w:pPr>
        <w:pStyle w:val="Akapitzlist"/>
        <w:widowControl w:val="0"/>
        <w:numPr>
          <w:ilvl w:val="0"/>
          <w:numId w:val="2"/>
        </w:numPr>
        <w:suppressAutoHyphens w:val="0"/>
        <w:autoSpaceDE/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E6F4040" w14:textId="77777777" w:rsidR="00CE4F9C" w:rsidRDefault="00CE4F9C" w:rsidP="00CE4F9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4D00B74F" w14:textId="77777777" w:rsidR="00CE4F9C" w:rsidRDefault="00CE4F9C" w:rsidP="00CE4F9C">
      <w:pPr>
        <w:pStyle w:val="Akapitzlist"/>
        <w:widowControl w:val="0"/>
        <w:numPr>
          <w:ilvl w:val="0"/>
          <w:numId w:val="2"/>
        </w:numPr>
        <w:suppressAutoHyphens w:val="0"/>
        <w:autoSpaceDE/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F85264B" w14:textId="77777777" w:rsidR="00CE4F9C" w:rsidRDefault="00CE4F9C" w:rsidP="00CE4F9C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221AE7DC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…………….…………………..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7D3DA9E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1AAF71A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6D67CAE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7D7A100D" w14:textId="77777777" w:rsidR="00CE4F9C" w:rsidRDefault="00CE4F9C" w:rsidP="00CE4F9C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4EC6B1B1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79BAD97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A5F4EF9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5658D7B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3F19E86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75B314D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07F40C6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CE4B1B1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C818AE7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0BA6ADA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AA20A1B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56A90A3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43BAD75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07A3F17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CD32A2D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C05CB8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55CCE75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46939FF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(procedura sanacyjna –(samooczyszczenie)</w:t>
      </w:r>
    </w:p>
    <w:p w14:paraId="23E296CC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FDB9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956F9C8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28B938A9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64BF7E6A" w14:textId="77777777" w:rsidR="00CE4F9C" w:rsidRDefault="00CE4F9C" w:rsidP="00CE4F9C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21618C3D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364DD0EF" w14:textId="77777777" w:rsidR="00CE4F9C" w:rsidRDefault="00CE4F9C" w:rsidP="00CE4F9C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PODMIOTU, NA KTÓREGO ZASOBY POWOŁUJE SIĘ WYKONAWCA</w:t>
      </w:r>
    </w:p>
    <w:p w14:paraId="62553352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99EAA1A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………………………………………………………….……………………… </w:t>
      </w:r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56F0951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 podlega/ją</w:t>
      </w:r>
      <w:r>
        <w:rPr>
          <w:rFonts w:ascii="Calibri" w:hAnsi="Calibri" w:cs="Calibri"/>
          <w:sz w:val="22"/>
          <w:szCs w:val="22"/>
        </w:rPr>
        <w:t xml:space="preserve"> wykluczeniu z postępowania o udzielenie zamówienia.</w:t>
      </w:r>
    </w:p>
    <w:p w14:paraId="66937D1F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334073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E04E973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…………….…………………..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5D7CA3E9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1A9184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F14640F" w14:textId="77777777" w:rsidR="00CE4F9C" w:rsidRDefault="00CE4F9C" w:rsidP="00CE4F9C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6C4F633F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3C9F52E3" w14:textId="77777777" w:rsidR="00CE4F9C" w:rsidRDefault="00CE4F9C" w:rsidP="00CE4F9C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473B90A0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532832E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3492AB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3EB750D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1AF63FC7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3F976C7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444EA70E" w14:textId="77777777" w:rsidR="00CE4F9C" w:rsidRDefault="00CE4F9C" w:rsidP="00CE4F9C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186B9A2E" w14:textId="77777777" w:rsidR="00CE4F9C" w:rsidRDefault="00CE4F9C" w:rsidP="00CE4F9C">
      <w:pPr>
        <w:pStyle w:val="Standard"/>
        <w:pageBreakBefore/>
        <w:ind w:left="6372" w:firstLine="6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3 do SIWZ</w:t>
      </w:r>
    </w:p>
    <w:p w14:paraId="7306A53C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60FDD66C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0517CF2B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7D73679B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4F5A8DFC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6005CCF1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599435EE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5E5D962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7DD149FB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61102A07" w14:textId="77777777" w:rsidR="00CE4F9C" w:rsidRDefault="00CE4F9C" w:rsidP="00CE4F9C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44293485" w14:textId="77777777" w:rsidR="00CE4F9C" w:rsidRDefault="00CE4F9C" w:rsidP="00CE4F9C">
      <w:pPr>
        <w:pStyle w:val="Standard"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7BD0B452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0A29E1C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49985670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),</w:t>
      </w:r>
    </w:p>
    <w:p w14:paraId="7438DE5A" w14:textId="77777777" w:rsidR="00CE4F9C" w:rsidRDefault="00CE4F9C" w:rsidP="00CE4F9C">
      <w:pPr>
        <w:pStyle w:val="Standard"/>
        <w:spacing w:before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14:paraId="44B71077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DFF831E" w14:textId="77777777" w:rsidR="00CE4F9C" w:rsidRDefault="00CE4F9C" w:rsidP="00CE4F9C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na zadanie pn.: </w:t>
      </w:r>
      <w:r>
        <w:rPr>
          <w:rFonts w:ascii="Calibri" w:hAnsi="Calibri" w:cs="Calibri"/>
          <w:b/>
          <w:sz w:val="22"/>
          <w:szCs w:val="22"/>
        </w:rPr>
        <w:t>Przystań rowerowa wraz z drogą rowerową</w:t>
      </w:r>
      <w:r>
        <w:rPr>
          <w:rFonts w:ascii="Calibri" w:hAnsi="Calibri" w:cs="Calibri"/>
          <w:sz w:val="22"/>
          <w:szCs w:val="22"/>
        </w:rPr>
        <w:t xml:space="preserve"> prowadzonego przez Gminę Wojkowice, oświadczam, co następuje:</w:t>
      </w:r>
    </w:p>
    <w:p w14:paraId="0E55E03B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F87F21B" w14:textId="77777777" w:rsidR="00CE4F9C" w:rsidRDefault="00CE4F9C" w:rsidP="00CE4F9C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WYKONAWCY</w:t>
      </w:r>
    </w:p>
    <w:p w14:paraId="6D5FB1E6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0B38B853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 warunki udziału w postępowaniu określone przez Zamawiającego w ogłoszeniu o zamówieniu oraz w pkt 3 rozdziału VI Specyfikacji Istotnych Warunków Zamówienia.</w:t>
      </w:r>
    </w:p>
    <w:p w14:paraId="1A03EDB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dnia ………….……. r.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3C27937" w14:textId="77777777" w:rsidR="00CE4F9C" w:rsidRDefault="00CE4F9C" w:rsidP="00CE4F9C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6B10B9E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0117A809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039609A9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2DFD4834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68C7AD84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4F588B77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12EB229C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619B6DFF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22D7B9BD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48FD42EE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36FD71F0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3408D6FC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522C505F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091429A7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658E96AD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2A374EBB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26D41448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311AD869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6DED0E35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3A46EDD5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4E1ED17B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0F573201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1F260D6F" w14:textId="77777777" w:rsidR="00CE4F9C" w:rsidRDefault="00CE4F9C" w:rsidP="00CE4F9C">
      <w:pPr>
        <w:pStyle w:val="Standard"/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</w:p>
    <w:p w14:paraId="11DE103A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0F213DB1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o zamówieniu oraz w pkt 3 rozdziału VI Specyfikacji Istotnych Warunków Zamówienia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podmiotu/ów:</w:t>
      </w:r>
    </w:p>
    <w:p w14:paraId="094860C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..……………………………………………………………………………………………………………….………...……………………………………………………………..,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38B4A175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4A2DB13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76BB2C0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05944D34" w14:textId="77777777" w:rsidR="00CE4F9C" w:rsidRDefault="00CE4F9C" w:rsidP="00CE4F9C">
      <w:pPr>
        <w:pStyle w:val="Standard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25627CC3" w14:textId="77777777" w:rsidR="00CE4F9C" w:rsidRDefault="00CE4F9C" w:rsidP="00CE4F9C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4E591982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u w:val="single"/>
        </w:rPr>
        <w:t>W przypadku polegania na zasobach innych podmiotów dołączyć zobowiązanie.</w:t>
      </w:r>
    </w:p>
    <w:p w14:paraId="4B3473CE" w14:textId="77777777" w:rsidR="00CE4F9C" w:rsidRDefault="00CE4F9C" w:rsidP="00CE4F9C">
      <w:pPr>
        <w:pStyle w:val="Standard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364B8F09" w14:textId="77777777" w:rsidR="00CE4F9C" w:rsidRDefault="00CE4F9C" w:rsidP="00CE4F9C">
      <w:pPr>
        <w:pStyle w:val="Standard"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0BBB2703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25D4504B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191B8B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7429C95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17DC7FC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116DEFCF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19582D5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1FC90CC8" w14:textId="77777777" w:rsidR="00CE4F9C" w:rsidRDefault="00CE4F9C" w:rsidP="00CE4F9C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EFC219B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29A2260E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</w:p>
    <w:p w14:paraId="4C9AAC8B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4DA38F2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2C77DB3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A2DF113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F8656D2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FBD85DD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4C54561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F0368C4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0D6E878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FA0FF17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E66D15F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97B164F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213A4A7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6A046E1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DCBDFA9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1501988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8F046A7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4D3631C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C8E1F56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354EAE1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BC37BE7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5750F4E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6D8FAA2" w14:textId="77777777" w:rsidR="00CE4F9C" w:rsidRDefault="00CE4F9C" w:rsidP="00CE4F9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D13BD6B" w14:textId="77777777" w:rsidR="00CE4F9C" w:rsidRDefault="00CE4F9C" w:rsidP="00CE4F9C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 do SIWZ</w:t>
      </w:r>
    </w:p>
    <w:p w14:paraId="09567DED" w14:textId="77777777" w:rsidR="00CE4F9C" w:rsidRDefault="00CE4F9C" w:rsidP="00CE4F9C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p w14:paraId="5629AE95" w14:textId="77777777" w:rsidR="00CE4F9C" w:rsidRDefault="00CE4F9C" w:rsidP="00CE4F9C">
      <w:pPr>
        <w:pStyle w:val="Standard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…………………………………….</w:t>
      </w:r>
    </w:p>
    <w:p w14:paraId="181B80E5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 pieczęć firmowa /</w:t>
      </w:r>
    </w:p>
    <w:p w14:paraId="722C80D8" w14:textId="77777777" w:rsidR="00CE4F9C" w:rsidRDefault="00CE4F9C" w:rsidP="00CE4F9C">
      <w:pPr>
        <w:pStyle w:val="Standard"/>
        <w:rPr>
          <w:rFonts w:ascii="Calibri" w:hAnsi="Calibri" w:cs="Calibri"/>
          <w:b/>
          <w:bCs/>
          <w:smallCaps/>
          <w:sz w:val="22"/>
          <w:szCs w:val="22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CE4F9C" w14:paraId="3348DDCA" w14:textId="77777777" w:rsidTr="00CE4F9C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CC64" w14:textId="77777777" w:rsidR="00CE4F9C" w:rsidRDefault="00CE4F9C">
            <w:pPr>
              <w:pStyle w:val="Nagwek2"/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OŚWIADCZENIE</w:t>
            </w:r>
            <w:r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br/>
              <w:t>O PRZYNALEŻNOŚCI DO GRUPY KAPITAŁOWEJ</w:t>
            </w:r>
          </w:p>
        </w:tc>
      </w:tr>
    </w:tbl>
    <w:p w14:paraId="0D715079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4F28ED60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70275749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Przystań rowerowa wraz z drogą rowerową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</w:p>
    <w:p w14:paraId="304C7C70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014EA457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WPM.271.41.2019</w:t>
      </w:r>
    </w:p>
    <w:p w14:paraId="4103544E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7C5FEBE" w14:textId="77777777" w:rsidR="00CE4F9C" w:rsidRDefault="00CE4F9C" w:rsidP="00CE4F9C">
      <w:pPr>
        <w:pStyle w:val="Textbody"/>
        <w:ind w:left="992" w:hanging="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41CA8C20" w14:textId="77777777" w:rsidR="00CE4F9C" w:rsidRDefault="00CE4F9C" w:rsidP="00CE4F9C">
      <w:pPr>
        <w:pStyle w:val="Textbody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126E7DF2" w14:textId="77777777" w:rsidR="00CE4F9C" w:rsidRDefault="00CE4F9C" w:rsidP="00CE4F9C">
      <w:pPr>
        <w:pStyle w:val="Textbody"/>
        <w:tabs>
          <w:tab w:val="left" w:pos="1587"/>
        </w:tabs>
        <w:ind w:left="14" w:hanging="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iż nie należymy / należymy* do grupy kapitałowej</w:t>
      </w:r>
    </w:p>
    <w:p w14:paraId="33E269FB" w14:textId="77777777" w:rsidR="00CE4F9C" w:rsidRDefault="00CE4F9C" w:rsidP="00CE4F9C">
      <w:pPr>
        <w:pStyle w:val="Textbody"/>
        <w:ind w:left="992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10089D73" w14:textId="77777777" w:rsidR="00CE4F9C" w:rsidRDefault="00CE4F9C" w:rsidP="00CE4F9C">
      <w:pPr>
        <w:pStyle w:val="Textbody"/>
        <w:tabs>
          <w:tab w:val="left" w:pos="1669"/>
        </w:tabs>
        <w:ind w:left="55" w:hanging="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rozumieniu ustawy z dnia 16 lutego 2007 r. o ochronie konkurencji i konsumentów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2017r., poz. 229).</w:t>
      </w:r>
    </w:p>
    <w:p w14:paraId="358D0165" w14:textId="77777777" w:rsidR="00CE4F9C" w:rsidRDefault="00CE4F9C" w:rsidP="00CE4F9C">
      <w:pPr>
        <w:pStyle w:val="Textbody"/>
        <w:tabs>
          <w:tab w:val="left" w:pos="1559"/>
        </w:tabs>
        <w:ind w:hanging="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14:paraId="7D7B5781" w14:textId="77777777" w:rsidR="00CE4F9C" w:rsidRDefault="00CE4F9C" w:rsidP="00CE4F9C">
      <w:pPr>
        <w:pStyle w:val="Textbody"/>
        <w:widowControl w:val="0"/>
        <w:numPr>
          <w:ilvl w:val="0"/>
          <w:numId w:val="4"/>
        </w:numPr>
        <w:suppressAutoHyphens w:val="0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7FD8EB91" w14:textId="77777777" w:rsidR="00CE4F9C" w:rsidRDefault="00CE4F9C" w:rsidP="00CE4F9C">
      <w:pPr>
        <w:pStyle w:val="Textbody"/>
        <w:widowControl w:val="0"/>
        <w:numPr>
          <w:ilvl w:val="0"/>
          <w:numId w:val="4"/>
        </w:numPr>
        <w:suppressAutoHyphens w:val="0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3FD215AF" w14:textId="77777777" w:rsidR="00CE4F9C" w:rsidRDefault="00CE4F9C" w:rsidP="00CE4F9C">
      <w:pPr>
        <w:pStyle w:val="Textbody"/>
        <w:widowControl w:val="0"/>
        <w:numPr>
          <w:ilvl w:val="0"/>
          <w:numId w:val="4"/>
        </w:numPr>
        <w:suppressAutoHyphens w:val="0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7996A5B9" w14:textId="77777777" w:rsidR="00CE4F9C" w:rsidRDefault="00CE4F9C" w:rsidP="00CE4F9C">
      <w:pPr>
        <w:pStyle w:val="Textbody"/>
        <w:ind w:left="992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14:paraId="2360B188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..........................................</w:t>
      </w:r>
    </w:p>
    <w:p w14:paraId="4F8763AE" w14:textId="77777777" w:rsidR="00CE4F9C" w:rsidRDefault="00CE4F9C" w:rsidP="00CE4F9C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1807E9AC" w14:textId="77777777" w:rsidR="00CE4F9C" w:rsidRDefault="00CE4F9C" w:rsidP="00CE4F9C">
      <w:pPr>
        <w:pStyle w:val="NormalnyWeb"/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029C2EB3" w14:textId="77777777" w:rsidR="00CE4F9C" w:rsidRDefault="00CE4F9C" w:rsidP="00CE4F9C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3CB839E2" w14:textId="77777777" w:rsidR="00CE4F9C" w:rsidRDefault="00CE4F9C" w:rsidP="00CE4F9C">
      <w:pPr>
        <w:pStyle w:val="Adresodbiorcywlicie"/>
        <w:pageBreakBefore/>
        <w:spacing w:line="240" w:lineRule="auto"/>
        <w:rPr>
          <w:rFonts w:ascii="Calibri" w:hAnsi="Calibri" w:cs="Calibri"/>
          <w:sz w:val="22"/>
          <w:szCs w:val="22"/>
        </w:rPr>
      </w:pPr>
    </w:p>
    <w:p w14:paraId="02915711" w14:textId="77777777" w:rsidR="00CE4F9C" w:rsidRDefault="00CE4F9C" w:rsidP="00CE4F9C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 do SIWZ</w:t>
      </w:r>
    </w:p>
    <w:p w14:paraId="1CC5E7FE" w14:textId="77777777" w:rsidR="00CE4F9C" w:rsidRDefault="00CE4F9C" w:rsidP="00CE4F9C">
      <w:pPr>
        <w:pStyle w:val="Standard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…………………………………….</w:t>
      </w:r>
    </w:p>
    <w:p w14:paraId="6F61B352" w14:textId="77777777" w:rsidR="00CE4F9C" w:rsidRDefault="00CE4F9C" w:rsidP="00CE4F9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 pieczęć firmowa /</w:t>
      </w:r>
    </w:p>
    <w:p w14:paraId="12293C8A" w14:textId="77777777" w:rsidR="00CE4F9C" w:rsidRDefault="00CE4F9C" w:rsidP="00CE4F9C">
      <w:pPr>
        <w:pStyle w:val="Standard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CE4F9C" w14:paraId="63817DE4" w14:textId="77777777" w:rsidTr="00CE4F9C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3566" w14:textId="77777777" w:rsidR="00CE4F9C" w:rsidRDefault="00CE4F9C">
            <w:pPr>
              <w:pStyle w:val="Nagwek2"/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WYKAZ WYKONANYCH ROBÓT BUDOWLANYCH / USŁUG</w:t>
            </w:r>
          </w:p>
        </w:tc>
      </w:tr>
    </w:tbl>
    <w:p w14:paraId="79C78CFC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777894BB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  <w:lang w:eastAsia="pl-PL"/>
        </w:rPr>
      </w:pPr>
    </w:p>
    <w:p w14:paraId="67EECD6E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Przystań rowerowa wraz z drogą rowerową</w:t>
      </w:r>
    </w:p>
    <w:p w14:paraId="4F4BECC5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2EC72C6A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WPM.271.41.2019</w:t>
      </w:r>
    </w:p>
    <w:p w14:paraId="29FFB919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526CBEB6" w14:textId="77777777" w:rsidR="00CE4F9C" w:rsidRDefault="00CE4F9C" w:rsidP="00CE4F9C">
      <w:pPr>
        <w:pStyle w:val="Textbody"/>
        <w:ind w:left="992" w:hanging="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0DD22A9" w14:textId="77777777" w:rsidR="00CE4F9C" w:rsidRDefault="00CE4F9C" w:rsidP="00CE4F9C">
      <w:pPr>
        <w:pStyle w:val="Textbody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2E877F5E" w14:textId="77777777" w:rsidR="00CE4F9C" w:rsidRDefault="00CE4F9C" w:rsidP="00CE4F9C">
      <w:pPr>
        <w:pStyle w:val="Standard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1F2E080D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okresie ostatnich 5 lat przed upływem terminu składnia ofert wykonaliśmy następujące roboty budowlane/usługi.</w:t>
      </w:r>
    </w:p>
    <w:tbl>
      <w:tblPr>
        <w:tblW w:w="10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037"/>
        <w:gridCol w:w="2240"/>
        <w:gridCol w:w="2240"/>
        <w:gridCol w:w="2046"/>
        <w:gridCol w:w="1633"/>
      </w:tblGrid>
      <w:tr w:rsidR="00CE4F9C" w14:paraId="533CF41F" w14:textId="77777777" w:rsidTr="00CE4F9C">
        <w:trPr>
          <w:trHeight w:val="2058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9877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DA7C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robót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84F1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FAC65F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992CE2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5BDC66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233076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06FF00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Wartość robót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7E91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Daty i miejsce</w:t>
            </w:r>
          </w:p>
          <w:p w14:paraId="1A1132CE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wykonywania robót</w:t>
            </w:r>
          </w:p>
          <w:p w14:paraId="20D6D02B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FCD876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[od dzień/miesiąc/rok</w:t>
            </w:r>
          </w:p>
          <w:p w14:paraId="5E0914B6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 dzień/miesiąc/rok]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6F0C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Podmiot na rzecz którego roboty</w:t>
            </w:r>
          </w:p>
          <w:p w14:paraId="63ECEC89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3B210F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[pełna nazwa i adres podmiotu będącego stroną umowy]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F565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załącznika/</w:t>
            </w:r>
          </w:p>
          <w:p w14:paraId="0825FF55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Wykazu robót budowlanych</w:t>
            </w:r>
          </w:p>
          <w:p w14:paraId="34C118FA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postaci dowodu określającego czy te roboty zostały wykonane należycie</w:t>
            </w:r>
          </w:p>
          <w:p w14:paraId="6EE7F207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[np. referencje]</w:t>
            </w:r>
          </w:p>
        </w:tc>
      </w:tr>
      <w:tr w:rsidR="00CE4F9C" w14:paraId="230371DD" w14:textId="77777777" w:rsidTr="00CE4F9C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E3395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DD1AA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4E3B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27CA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620E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5541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CE4F9C" w14:paraId="5B6B2131" w14:textId="77777777" w:rsidTr="00CE4F9C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E2A8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29CA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ED4B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37F3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6016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FABD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E4F9C" w14:paraId="512D078C" w14:textId="77777777" w:rsidTr="00CE4F9C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2A4B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62C0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41FA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191E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7321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B405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78756A2" w14:textId="77777777" w:rsidR="00CE4F9C" w:rsidRDefault="00CE4F9C" w:rsidP="00CE4F9C">
      <w:pPr>
        <w:pStyle w:val="Standard"/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2E135759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70ACAA6" w14:textId="77777777" w:rsidR="00CE4F9C" w:rsidRDefault="00CE4F9C" w:rsidP="00CE4F9C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UWAGA</w:t>
      </w:r>
    </w:p>
    <w:p w14:paraId="340D099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jest zobowiązany dołączyć do niniejszego Załącznika </w:t>
      </w:r>
      <w:r>
        <w:rPr>
          <w:rFonts w:ascii="Calibri" w:hAnsi="Calibri" w:cs="Calibri"/>
          <w:sz w:val="18"/>
          <w:szCs w:val="18"/>
          <w:u w:val="single"/>
        </w:rPr>
        <w:t>dowody</w:t>
      </w:r>
      <w:r>
        <w:rPr>
          <w:rFonts w:ascii="Calibri" w:hAnsi="Calibri" w:cs="Calibri"/>
          <w:sz w:val="18"/>
          <w:szCs w:val="18"/>
        </w:rPr>
        <w:t xml:space="preserve"> określające czy:</w:t>
      </w:r>
    </w:p>
    <w:p w14:paraId="7334A92F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roboty zostały wykonane należycie w szczególności czy zostały wykonane zgodnie z przepisami prawa budowlanego i prawidłowo ukończone;</w:t>
      </w:r>
    </w:p>
    <w:p w14:paraId="464B620A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54FCFE1C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Dowodami, o których mowa powyżej są:</w:t>
      </w:r>
    </w:p>
    <w:p w14:paraId="08AD6845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referencje bądź inne dokumenty wystawione przez podmiot, na rzecz którego roboty budowane zostały wykonane;</w:t>
      </w:r>
    </w:p>
    <w:p w14:paraId="7F85C859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inne dokumenty (w przypadku robót budowlanych), jeżeli z uzasadnionej przyczyny o obiektywnym charakterze Wykonawca nie jest w stanie uzyskać referencji lub innych dokumentów,  których mowa w pierwszym myślniku.</w:t>
      </w:r>
    </w:p>
    <w:p w14:paraId="4A6401C2" w14:textId="77777777" w:rsidR="00CE4F9C" w:rsidRDefault="00CE4F9C" w:rsidP="00CE4F9C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79A43A07" w14:textId="77777777" w:rsidR="00CE4F9C" w:rsidRDefault="00CE4F9C" w:rsidP="00CE4F9C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…………………….………………………………………</w:t>
      </w:r>
    </w:p>
    <w:p w14:paraId="2C53147B" w14:textId="77777777" w:rsidR="00CE4F9C" w:rsidRDefault="00CE4F9C" w:rsidP="00CE4F9C">
      <w:pPr>
        <w:pStyle w:val="NormalnyWeb"/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0A4588EE" w14:textId="77777777" w:rsidR="00CE4F9C" w:rsidRDefault="00CE4F9C" w:rsidP="00CE4F9C">
      <w:pPr>
        <w:pStyle w:val="Standard"/>
        <w:pageBreakBefore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6 do SIWZ</w:t>
      </w: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CE4F9C" w14:paraId="5B74A07C" w14:textId="77777777" w:rsidTr="00CE4F9C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C890" w14:textId="77777777" w:rsidR="00CE4F9C" w:rsidRDefault="00CE4F9C">
            <w:pPr>
              <w:pStyle w:val="Nagwek2"/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 xml:space="preserve">WYKAZ OSÓB, </w:t>
            </w:r>
          </w:p>
          <w:p w14:paraId="07F4F556" w14:textId="77777777" w:rsidR="00CE4F9C" w:rsidRDefault="00CE4F9C">
            <w:pPr>
              <w:pStyle w:val="Nagwek2"/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które będą uczestniczyć w wykonywaniu zamówienia</w:t>
            </w:r>
          </w:p>
        </w:tc>
      </w:tr>
    </w:tbl>
    <w:p w14:paraId="243D9063" w14:textId="77777777" w:rsidR="00CE4F9C" w:rsidRDefault="00CE4F9C" w:rsidP="00CE4F9C">
      <w:pPr>
        <w:pStyle w:val="Standard"/>
        <w:tabs>
          <w:tab w:val="left" w:pos="0"/>
        </w:tabs>
        <w:jc w:val="both"/>
        <w:rPr>
          <w:rFonts w:ascii="Calibri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68D8E98C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>Przystań rowerowa wraz z drogą rowerową</w:t>
      </w:r>
    </w:p>
    <w:p w14:paraId="648499EA" w14:textId="77777777" w:rsidR="00CE4F9C" w:rsidRDefault="00CE4F9C" w:rsidP="00CE4F9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4E11A217" w14:textId="77777777" w:rsidR="00CE4F9C" w:rsidRDefault="00CE4F9C" w:rsidP="00CE4F9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znak sprawy: WPM.271.41.2019</w:t>
      </w:r>
    </w:p>
    <w:p w14:paraId="15841E68" w14:textId="77777777" w:rsidR="00CE4F9C" w:rsidRDefault="00CE4F9C" w:rsidP="00CE4F9C">
      <w:pPr>
        <w:pStyle w:val="Textbody"/>
        <w:ind w:left="992" w:hanging="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88F2B4A" w14:textId="77777777" w:rsidR="00CE4F9C" w:rsidRDefault="00CE4F9C" w:rsidP="00CE4F9C">
      <w:pPr>
        <w:pStyle w:val="Textbody"/>
        <w:ind w:left="992" w:hanging="56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(podać pełną nazwę i adres/siedzibę Wykonawcy)</w:t>
      </w:r>
    </w:p>
    <w:p w14:paraId="777C6F80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Przedkładamy wykaz osób potwierdzający spełnienie warunków udziału w postępowaniu </w:t>
      </w:r>
      <w:r>
        <w:rPr>
          <w:rFonts w:ascii="Calibri" w:hAnsi="Calibri" w:cs="Calibri"/>
          <w:sz w:val="22"/>
          <w:szCs w:val="22"/>
        </w:rPr>
        <w:br/>
        <w:t>w zakresie dysponowania osobami zdolnymi do wykonania zamówienia.</w:t>
      </w:r>
    </w:p>
    <w:p w14:paraId="7BCE757C" w14:textId="77777777" w:rsidR="00CE4F9C" w:rsidRDefault="00CE4F9C" w:rsidP="00CE4F9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10920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969"/>
        <w:gridCol w:w="2234"/>
        <w:gridCol w:w="2160"/>
        <w:gridCol w:w="2271"/>
        <w:gridCol w:w="1702"/>
      </w:tblGrid>
      <w:tr w:rsidR="00CE4F9C" w14:paraId="7AFF9375" w14:textId="77777777" w:rsidTr="00CE4F9C">
        <w:trPr>
          <w:trHeight w:val="17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1D25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DB1A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32EF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E765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Kwalifikacje zawodowe, uprawnienia</w:t>
            </w:r>
          </w:p>
          <w:p w14:paraId="6951EF19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(numer, rodzaj i zakres posiadanych uprawnień budowlanych oraz numer i zakres uprawnień zawodowych)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7105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52859C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Doświadczenie zawodowe</w:t>
            </w:r>
          </w:p>
          <w:p w14:paraId="63DCA5BC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(ilość nadzorowanych robót, nazwa inwestycji i jej wartość)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0500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o podstawie do dysponowania osobą</w:t>
            </w:r>
          </w:p>
        </w:tc>
      </w:tr>
      <w:tr w:rsidR="00CE4F9C" w14:paraId="4D6BF054" w14:textId="77777777" w:rsidTr="00CE4F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F421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5CF1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8A47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A208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D762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B991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CE4F9C" w14:paraId="4224AF92" w14:textId="77777777" w:rsidTr="00CE4F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9BA2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7CE1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9437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B89A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5BF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DD39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E4F9C" w14:paraId="3527DAD1" w14:textId="77777777" w:rsidTr="00CE4F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420B" w14:textId="77777777" w:rsidR="00CE4F9C" w:rsidRDefault="00CE4F9C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56D8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74CF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8F6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7E17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FF17" w14:textId="77777777" w:rsidR="00CE4F9C" w:rsidRDefault="00CE4F9C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024603" w14:textId="77777777" w:rsidR="00CE4F9C" w:rsidRDefault="00CE4F9C" w:rsidP="00CE4F9C">
      <w:pPr>
        <w:pStyle w:val="Standard"/>
        <w:ind w:left="5664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5344C2DF" w14:textId="77777777" w:rsidR="00CE4F9C" w:rsidRDefault="00CE4F9C" w:rsidP="00CE4F9C">
      <w:pPr>
        <w:pStyle w:val="Standard"/>
        <w:ind w:left="5664"/>
        <w:rPr>
          <w:rFonts w:ascii="Calibri" w:hAnsi="Calibri" w:cs="Calibri"/>
          <w:sz w:val="22"/>
          <w:szCs w:val="22"/>
          <w:lang w:eastAsia="pl-PL"/>
        </w:rPr>
      </w:pPr>
    </w:p>
    <w:p w14:paraId="0FF4C06D" w14:textId="77777777" w:rsidR="00CE4F9C" w:rsidRDefault="00CE4F9C" w:rsidP="00CE4F9C">
      <w:pPr>
        <w:pStyle w:val="Standard"/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……………….………………………………………</w:t>
      </w:r>
    </w:p>
    <w:p w14:paraId="3B86E027" w14:textId="77777777" w:rsidR="00CE4F9C" w:rsidRDefault="00CE4F9C" w:rsidP="00CE4F9C">
      <w:pPr>
        <w:pStyle w:val="NormalnyWeb"/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14:paraId="405207BE" w14:textId="77777777" w:rsidR="00CE4F9C" w:rsidRDefault="00CE4F9C" w:rsidP="00CE4F9C">
      <w:pPr>
        <w:pStyle w:val="Standard"/>
        <w:tabs>
          <w:tab w:val="left" w:pos="6795"/>
        </w:tabs>
        <w:jc w:val="right"/>
        <w:rPr>
          <w:rFonts w:ascii="Calibri" w:hAnsi="Calibri" w:cs="Calibri"/>
          <w:b/>
          <w:sz w:val="22"/>
          <w:szCs w:val="22"/>
        </w:rPr>
      </w:pPr>
    </w:p>
    <w:p w14:paraId="25FFDA1E" w14:textId="77777777" w:rsidR="00CE4F9C" w:rsidRDefault="00CE4F9C" w:rsidP="00CE4F9C">
      <w:pPr>
        <w:pStyle w:val="pkt"/>
        <w:tabs>
          <w:tab w:val="left" w:pos="284"/>
        </w:tabs>
        <w:autoSpaceDE/>
        <w:autoSpaceDN w:val="0"/>
        <w:spacing w:before="0" w:after="0"/>
        <w:ind w:left="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635F7F6C" w14:textId="77777777" w:rsidR="00CE4F9C" w:rsidRDefault="00CE4F9C" w:rsidP="00CE4F9C">
      <w:pPr>
        <w:pStyle w:val="pkt"/>
        <w:tabs>
          <w:tab w:val="left" w:pos="284"/>
        </w:tabs>
        <w:autoSpaceDE/>
        <w:autoSpaceDN w:val="0"/>
        <w:spacing w:before="0" w:after="0"/>
        <w:ind w:left="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61A839DC" w14:textId="77777777" w:rsidR="00CE4F9C" w:rsidRDefault="00CE4F9C" w:rsidP="00CE4F9C">
      <w:pPr>
        <w:pStyle w:val="pkt"/>
        <w:tabs>
          <w:tab w:val="left" w:pos="284"/>
        </w:tabs>
        <w:autoSpaceDE/>
        <w:autoSpaceDN w:val="0"/>
        <w:spacing w:before="0" w:after="0"/>
        <w:ind w:left="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0DC08EC8" w14:textId="77777777" w:rsidR="00CE4F9C" w:rsidRDefault="00CE4F9C" w:rsidP="00CE4F9C">
      <w:pPr>
        <w:pStyle w:val="pkt"/>
        <w:tabs>
          <w:tab w:val="left" w:pos="284"/>
        </w:tabs>
        <w:autoSpaceDE/>
        <w:autoSpaceDN w:val="0"/>
        <w:spacing w:before="0" w:after="0"/>
        <w:ind w:left="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2F324AAD" w14:textId="77777777" w:rsidR="00CE4F9C" w:rsidRDefault="00CE4F9C" w:rsidP="00CE4F9C">
      <w:pPr>
        <w:pStyle w:val="pkt"/>
        <w:tabs>
          <w:tab w:val="left" w:pos="284"/>
        </w:tabs>
        <w:autoSpaceDE/>
        <w:autoSpaceDN w:val="0"/>
        <w:spacing w:before="0" w:after="0"/>
        <w:ind w:left="0" w:firstLine="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14:paraId="4D347A44" w14:textId="77777777" w:rsidR="00C05BD3" w:rsidRDefault="00C05BD3"/>
    <w:sectPr w:rsidR="00C05B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CF87" w14:textId="77777777" w:rsidR="00CE4F9C" w:rsidRDefault="00CE4F9C" w:rsidP="00CE4F9C">
      <w:r>
        <w:separator/>
      </w:r>
    </w:p>
  </w:endnote>
  <w:endnote w:type="continuationSeparator" w:id="0">
    <w:p w14:paraId="39B49F70" w14:textId="77777777" w:rsidR="00CE4F9C" w:rsidRDefault="00CE4F9C" w:rsidP="00CE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5703" w14:textId="77777777" w:rsidR="00CE4F9C" w:rsidRDefault="00CE4F9C" w:rsidP="00CE4F9C">
      <w:r>
        <w:separator/>
      </w:r>
    </w:p>
  </w:footnote>
  <w:footnote w:type="continuationSeparator" w:id="0">
    <w:p w14:paraId="1BFDA31B" w14:textId="77777777" w:rsidR="00CE4F9C" w:rsidRDefault="00CE4F9C" w:rsidP="00CE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5ADF" w14:textId="716ED2BD" w:rsidR="00CE4F9C" w:rsidRDefault="00CE4F9C" w:rsidP="00CE4F9C">
    <w:pPr>
      <w:pStyle w:val="Nagwek"/>
      <w:rPr>
        <w:rFonts w:asciiTheme="minorHAnsi" w:hAnsiTheme="minorHAnsi" w:cstheme="minorHAnsi"/>
        <w:sz w:val="18"/>
        <w:szCs w:val="18"/>
      </w:rPr>
    </w:pPr>
    <w:bookmarkStart w:id="2" w:name="_Hlk9408731"/>
    <w:bookmarkStart w:id="3" w:name="_Hlk9408730"/>
    <w:r>
      <w:rPr>
        <w:rFonts w:asciiTheme="minorHAnsi" w:hAnsiTheme="minorHAnsi" w:cstheme="minorHAnsi"/>
        <w:sz w:val="18"/>
        <w:szCs w:val="18"/>
      </w:rPr>
      <w:t>Znak sprawy: WPM.271.41.2019</w:t>
    </w:r>
  </w:p>
  <w:p w14:paraId="3D56F427" w14:textId="77777777" w:rsidR="00CE4F9C" w:rsidRDefault="00CE4F9C" w:rsidP="00CE4F9C">
    <w:pPr>
      <w:autoSpaceDN w:val="0"/>
      <w:adjustRightInd w:val="0"/>
      <w:jc w:val="center"/>
      <w:rPr>
        <w:rFonts w:asciiTheme="minorHAnsi" w:hAnsiTheme="minorHAnsi" w:cstheme="minorHAnsi"/>
        <w:b/>
        <w:sz w:val="18"/>
        <w:szCs w:val="18"/>
        <w:lang w:eastAsia="pl-PL"/>
      </w:rPr>
    </w:pPr>
  </w:p>
  <w:p w14:paraId="4BE15F86" w14:textId="77777777" w:rsidR="00CE4F9C" w:rsidRDefault="00CE4F9C" w:rsidP="00CE4F9C">
    <w:pPr>
      <w:autoSpaceDN w:val="0"/>
      <w:adjustRightInd w:val="0"/>
      <w:jc w:val="center"/>
      <w:rPr>
        <w:rFonts w:asciiTheme="minorHAnsi" w:hAnsiTheme="minorHAnsi" w:cstheme="minorHAnsi"/>
        <w:b/>
        <w:sz w:val="18"/>
        <w:szCs w:val="18"/>
        <w:lang w:eastAsia="pl-PL"/>
      </w:rPr>
    </w:pPr>
    <w:r>
      <w:rPr>
        <w:rFonts w:asciiTheme="minorHAnsi" w:hAnsiTheme="minorHAnsi" w:cstheme="minorHAnsi"/>
        <w:b/>
        <w:sz w:val="18"/>
        <w:szCs w:val="18"/>
        <w:lang w:eastAsia="pl-PL"/>
      </w:rPr>
      <w:t>„Przystań rowerowa wraz z drogą rowerową</w:t>
    </w:r>
    <w:r>
      <w:rPr>
        <w:rFonts w:asciiTheme="minorHAnsi" w:hAnsiTheme="minorHAnsi" w:cstheme="minorHAnsi"/>
        <w:b/>
        <w:sz w:val="18"/>
        <w:szCs w:val="18"/>
      </w:rPr>
      <w:t>”</w:t>
    </w:r>
    <w:bookmarkEnd w:id="2"/>
    <w:bookmarkEnd w:id="3"/>
  </w:p>
  <w:p w14:paraId="7E8D8FCA" w14:textId="597826A1" w:rsidR="00CE4F9C" w:rsidRDefault="00CE4F9C">
    <w:pPr>
      <w:pStyle w:val="Nagwek"/>
    </w:pPr>
  </w:p>
  <w:p w14:paraId="2DDFCAC7" w14:textId="77777777" w:rsidR="00CE4F9C" w:rsidRDefault="00CE4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9FAC2B7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4C"/>
    <w:rsid w:val="0042424C"/>
    <w:rsid w:val="00C05BD3"/>
    <w:rsid w:val="00C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9E36"/>
  <w15:chartTrackingRefBased/>
  <w15:docId w15:val="{2EEBBBCD-D880-43D0-B9AB-B82DE2AE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9C"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4F9C"/>
    <w:pPr>
      <w:keepNext/>
      <w:widowControl w:val="0"/>
      <w:spacing w:line="360" w:lineRule="auto"/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4F9C"/>
    <w:rPr>
      <w:rFonts w:ascii="Times New Roman" w:eastAsia="Times New Roman" w:hAnsi="Times New Roman" w:cs="Univers-PL"/>
      <w:b/>
      <w:color w:val="000000"/>
      <w:sz w:val="24"/>
      <w:szCs w:val="19"/>
      <w:lang w:eastAsia="ar-SA"/>
    </w:rPr>
  </w:style>
  <w:style w:type="character" w:customStyle="1" w:styleId="NormalnyWebZnak">
    <w:name w:val="Normalny (Web) Znak"/>
    <w:link w:val="NormalnyWeb"/>
    <w:semiHidden/>
    <w:locked/>
    <w:rsid w:val="00CE4F9C"/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CE4F9C"/>
    <w:pPr>
      <w:suppressAutoHyphens w:val="0"/>
      <w:autoSpaceDE/>
      <w:spacing w:before="100" w:beforeAutospacing="1" w:after="11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F9C"/>
    <w:rPr>
      <w:rFonts w:ascii="Univers-PL" w:eastAsia="Times New Roman" w:hAnsi="Univers-PL" w:cs="Univers-P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CE4F9C"/>
    <w:rPr>
      <w:rFonts w:ascii="Univers-PL" w:hAnsi="Univers-PL" w:cs="Univers-PL"/>
      <w:sz w:val="19"/>
      <w:szCs w:val="19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CE4F9C"/>
    <w:pPr>
      <w:ind w:left="708"/>
    </w:pPr>
    <w:rPr>
      <w:rFonts w:eastAsiaTheme="minorHAnsi"/>
    </w:rPr>
  </w:style>
  <w:style w:type="paragraph" w:customStyle="1" w:styleId="pkt">
    <w:name w:val="pkt"/>
    <w:basedOn w:val="Normalny"/>
    <w:qFormat/>
    <w:rsid w:val="00CE4F9C"/>
    <w:pPr>
      <w:spacing w:before="60" w:after="60"/>
      <w:ind w:left="851" w:hanging="295"/>
      <w:jc w:val="both"/>
    </w:pPr>
  </w:style>
  <w:style w:type="character" w:customStyle="1" w:styleId="StandardZnak">
    <w:name w:val="Standard Znak"/>
    <w:link w:val="Standard"/>
    <w:qFormat/>
    <w:locked/>
    <w:rsid w:val="00CE4F9C"/>
    <w:rPr>
      <w:sz w:val="24"/>
      <w:szCs w:val="24"/>
    </w:rPr>
  </w:style>
  <w:style w:type="paragraph" w:customStyle="1" w:styleId="Standard">
    <w:name w:val="Standard"/>
    <w:link w:val="StandardZnak"/>
    <w:qFormat/>
    <w:rsid w:val="00CE4F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extbody">
    <w:name w:val="Text body"/>
    <w:basedOn w:val="Standard"/>
    <w:rsid w:val="00CE4F9C"/>
    <w:pPr>
      <w:widowControl/>
      <w:suppressAutoHyphens/>
      <w:autoSpaceDE/>
      <w:adjustRightInd/>
      <w:spacing w:line="360" w:lineRule="auto"/>
      <w:jc w:val="both"/>
    </w:pPr>
    <w:rPr>
      <w:kern w:val="3"/>
      <w:sz w:val="20"/>
      <w:szCs w:val="20"/>
      <w:lang w:eastAsia="zh-CN"/>
    </w:rPr>
  </w:style>
  <w:style w:type="paragraph" w:customStyle="1" w:styleId="Adresodbiorcywlicie">
    <w:name w:val="Adres odbiorcy w liście"/>
    <w:basedOn w:val="Standard"/>
    <w:rsid w:val="00CE4F9C"/>
    <w:pPr>
      <w:autoSpaceDE/>
      <w:adjustRightInd/>
      <w:spacing w:line="240" w:lineRule="atLeast"/>
      <w:jc w:val="both"/>
    </w:pPr>
    <w:rPr>
      <w:rFonts w:ascii="Garamond" w:eastAsia="Andale Sans UI" w:hAnsi="Garamond"/>
      <w:kern w:val="3"/>
      <w:sz w:val="20"/>
      <w:szCs w:val="20"/>
      <w:lang w:bidi="hi-IN"/>
    </w:rPr>
  </w:style>
  <w:style w:type="numbering" w:customStyle="1" w:styleId="WW8Num29">
    <w:name w:val="WW8Num29"/>
    <w:rsid w:val="00CE4F9C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E4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F9C"/>
    <w:rPr>
      <w:rFonts w:ascii="Univers-PL" w:eastAsia="Times New Roman" w:hAnsi="Univers-PL" w:cs="Univers-PL"/>
      <w:sz w:val="19"/>
      <w:szCs w:val="1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4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F9C"/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11587</Characters>
  <Application>Microsoft Office Word</Application>
  <DocSecurity>0</DocSecurity>
  <Lines>96</Lines>
  <Paragraphs>26</Paragraphs>
  <ScaleCrop>false</ScaleCrop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Justyna Cieślińska-Potrawa</cp:lastModifiedBy>
  <cp:revision>2</cp:revision>
  <dcterms:created xsi:type="dcterms:W3CDTF">2019-08-09T05:41:00Z</dcterms:created>
  <dcterms:modified xsi:type="dcterms:W3CDTF">2019-08-09T05:42:00Z</dcterms:modified>
</cp:coreProperties>
</file>