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2" w:rsidRPr="00607CB9" w:rsidRDefault="002C0A42" w:rsidP="002C0A42">
      <w:pPr>
        <w:pStyle w:val="Tytu"/>
        <w:rPr>
          <w:rFonts w:ascii="Arial" w:hAnsi="Arial" w:cs="Arial"/>
          <w:spacing w:val="60"/>
          <w:sz w:val="24"/>
          <w:szCs w:val="24"/>
        </w:rPr>
      </w:pPr>
      <w:r w:rsidRPr="008648C1">
        <w:rPr>
          <w:rFonts w:ascii="Arial" w:hAnsi="Arial" w:cs="Arial"/>
          <w:spacing w:val="60"/>
          <w:sz w:val="24"/>
          <w:szCs w:val="24"/>
        </w:rPr>
        <w:t xml:space="preserve">ZARZĄDZENIE Nr </w:t>
      </w:r>
      <w:r w:rsidR="00414CCB">
        <w:rPr>
          <w:rFonts w:ascii="Arial" w:hAnsi="Arial" w:cs="Arial"/>
          <w:spacing w:val="60"/>
          <w:sz w:val="24"/>
          <w:szCs w:val="24"/>
        </w:rPr>
        <w:t>34</w:t>
      </w:r>
      <w:r w:rsidRPr="008648C1">
        <w:rPr>
          <w:rFonts w:ascii="Arial" w:hAnsi="Arial" w:cs="Arial"/>
          <w:spacing w:val="60"/>
          <w:sz w:val="24"/>
          <w:szCs w:val="24"/>
        </w:rPr>
        <w:t>/201</w:t>
      </w:r>
      <w:r w:rsidR="00414CCB">
        <w:rPr>
          <w:rFonts w:ascii="Arial" w:hAnsi="Arial" w:cs="Arial"/>
          <w:spacing w:val="60"/>
          <w:sz w:val="24"/>
          <w:szCs w:val="24"/>
        </w:rPr>
        <w:t>9</w:t>
      </w:r>
    </w:p>
    <w:p w:rsidR="002C0A42" w:rsidRPr="00607CB9" w:rsidRDefault="002C0A42" w:rsidP="002C0A42">
      <w:pPr>
        <w:pStyle w:val="Tytu"/>
        <w:rPr>
          <w:rFonts w:ascii="Arial" w:hAnsi="Arial" w:cs="Arial"/>
          <w:sz w:val="24"/>
          <w:szCs w:val="24"/>
        </w:rPr>
      </w:pPr>
      <w:r w:rsidRPr="00607CB9">
        <w:rPr>
          <w:rFonts w:ascii="Arial" w:hAnsi="Arial" w:cs="Arial"/>
          <w:sz w:val="24"/>
          <w:szCs w:val="24"/>
        </w:rPr>
        <w:t xml:space="preserve">    </w:t>
      </w:r>
    </w:p>
    <w:p w:rsidR="002C0A42" w:rsidRPr="00607CB9" w:rsidRDefault="002C0A42" w:rsidP="002C0A42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>Burmistrza Miasta Wojkowice</w:t>
      </w:r>
    </w:p>
    <w:p w:rsidR="002C0A42" w:rsidRPr="00607CB9" w:rsidRDefault="002C0A42" w:rsidP="002C0A42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 xml:space="preserve">z dnia </w:t>
      </w:r>
      <w:r w:rsidR="00414CCB">
        <w:rPr>
          <w:rFonts w:ascii="Arial" w:hAnsi="Arial" w:cs="Arial"/>
          <w:b/>
          <w:spacing w:val="60"/>
        </w:rPr>
        <w:t>8</w:t>
      </w:r>
      <w:r w:rsidR="00EE40A9">
        <w:rPr>
          <w:rFonts w:ascii="Arial" w:hAnsi="Arial" w:cs="Arial"/>
          <w:b/>
          <w:spacing w:val="60"/>
        </w:rPr>
        <w:t xml:space="preserve"> </w:t>
      </w:r>
      <w:r w:rsidR="00414CCB">
        <w:rPr>
          <w:rFonts w:ascii="Arial" w:hAnsi="Arial" w:cs="Arial"/>
          <w:b/>
          <w:spacing w:val="60"/>
        </w:rPr>
        <w:t xml:space="preserve">marca </w:t>
      </w:r>
      <w:r w:rsidRPr="00607CB9">
        <w:rPr>
          <w:rFonts w:ascii="Arial" w:hAnsi="Arial" w:cs="Arial"/>
          <w:b/>
          <w:spacing w:val="60"/>
        </w:rPr>
        <w:t>201</w:t>
      </w:r>
      <w:r w:rsidR="00414CCB">
        <w:rPr>
          <w:rFonts w:ascii="Arial" w:hAnsi="Arial" w:cs="Arial"/>
          <w:b/>
          <w:spacing w:val="60"/>
        </w:rPr>
        <w:t>9</w:t>
      </w:r>
      <w:r w:rsidR="0056723B" w:rsidRPr="00607CB9">
        <w:rPr>
          <w:rFonts w:ascii="Arial" w:hAnsi="Arial" w:cs="Arial"/>
          <w:b/>
          <w:spacing w:val="60"/>
        </w:rPr>
        <w:t xml:space="preserve"> </w:t>
      </w:r>
      <w:r w:rsidRPr="00607CB9">
        <w:rPr>
          <w:rFonts w:ascii="Arial" w:hAnsi="Arial" w:cs="Arial"/>
          <w:b/>
          <w:spacing w:val="60"/>
        </w:rPr>
        <w:t>r.</w:t>
      </w:r>
    </w:p>
    <w:p w:rsidR="002C0A42" w:rsidRPr="00607CB9" w:rsidRDefault="002C0A42" w:rsidP="002C0A42">
      <w:pPr>
        <w:ind w:firstLine="708"/>
        <w:rPr>
          <w:rFonts w:ascii="Arial" w:hAnsi="Arial" w:cs="Arial"/>
        </w:rPr>
      </w:pPr>
    </w:p>
    <w:p w:rsidR="002C0A42" w:rsidRPr="00607CB9" w:rsidRDefault="002C0A42" w:rsidP="002C0A42">
      <w:pPr>
        <w:ind w:left="1260" w:hanging="1260"/>
        <w:jc w:val="both"/>
        <w:rPr>
          <w:rFonts w:ascii="Arial" w:hAnsi="Arial" w:cs="Arial"/>
        </w:rPr>
      </w:pPr>
      <w:r w:rsidRPr="00607CB9">
        <w:rPr>
          <w:rFonts w:ascii="Arial" w:hAnsi="Arial" w:cs="Arial"/>
        </w:rPr>
        <w:t xml:space="preserve">w sprawie: </w:t>
      </w:r>
      <w:r w:rsidR="00B27D3C">
        <w:rPr>
          <w:rFonts w:ascii="Arial" w:hAnsi="Arial" w:cs="Arial"/>
          <w:u w:val="single"/>
        </w:rPr>
        <w:t xml:space="preserve">uchylenia </w:t>
      </w:r>
      <w:r w:rsidR="00251DAF" w:rsidRPr="007E78BD">
        <w:rPr>
          <w:rFonts w:ascii="Arial" w:hAnsi="Arial" w:cs="Arial"/>
          <w:u w:val="single"/>
        </w:rPr>
        <w:t>zarządzeni</w:t>
      </w:r>
      <w:r w:rsidR="00B27D3C">
        <w:rPr>
          <w:rFonts w:ascii="Arial" w:hAnsi="Arial" w:cs="Arial"/>
          <w:u w:val="single"/>
        </w:rPr>
        <w:t>a</w:t>
      </w:r>
      <w:r w:rsidR="00251DAF" w:rsidRPr="007E78BD">
        <w:rPr>
          <w:rFonts w:ascii="Arial" w:hAnsi="Arial" w:cs="Arial"/>
          <w:u w:val="single"/>
        </w:rPr>
        <w:t xml:space="preserve"> nr </w:t>
      </w:r>
      <w:r w:rsidR="00414CCB">
        <w:rPr>
          <w:rFonts w:ascii="Arial" w:hAnsi="Arial" w:cs="Arial"/>
          <w:u w:val="single"/>
        </w:rPr>
        <w:t>29</w:t>
      </w:r>
      <w:r w:rsidR="00251DAF" w:rsidRPr="007E78BD">
        <w:rPr>
          <w:rFonts w:ascii="Arial" w:hAnsi="Arial" w:cs="Arial"/>
          <w:u w:val="single"/>
        </w:rPr>
        <w:t>/201</w:t>
      </w:r>
      <w:r w:rsidR="00414CCB">
        <w:rPr>
          <w:rFonts w:ascii="Arial" w:hAnsi="Arial" w:cs="Arial"/>
          <w:u w:val="single"/>
        </w:rPr>
        <w:t>9</w:t>
      </w:r>
      <w:r w:rsidR="00251DAF" w:rsidRPr="007E78BD">
        <w:rPr>
          <w:rFonts w:ascii="Arial" w:hAnsi="Arial" w:cs="Arial"/>
          <w:u w:val="single"/>
        </w:rPr>
        <w:t xml:space="preserve"> z dnia </w:t>
      </w:r>
      <w:r w:rsidR="00414CCB">
        <w:rPr>
          <w:rFonts w:ascii="Arial" w:hAnsi="Arial" w:cs="Arial"/>
          <w:u w:val="single"/>
        </w:rPr>
        <w:t>27</w:t>
      </w:r>
      <w:r w:rsidR="00251DAF" w:rsidRPr="007E78BD">
        <w:rPr>
          <w:rFonts w:ascii="Arial" w:hAnsi="Arial" w:cs="Arial"/>
          <w:u w:val="single"/>
        </w:rPr>
        <w:t xml:space="preserve"> </w:t>
      </w:r>
      <w:r w:rsidR="00414CCB">
        <w:rPr>
          <w:rFonts w:ascii="Arial" w:hAnsi="Arial" w:cs="Arial"/>
          <w:u w:val="single"/>
        </w:rPr>
        <w:t xml:space="preserve">lutego </w:t>
      </w:r>
      <w:r w:rsidR="00251DAF" w:rsidRPr="007E78BD">
        <w:rPr>
          <w:rFonts w:ascii="Arial" w:hAnsi="Arial" w:cs="Arial"/>
          <w:u w:val="single"/>
        </w:rPr>
        <w:t>201</w:t>
      </w:r>
      <w:r w:rsidR="00414CCB">
        <w:rPr>
          <w:rFonts w:ascii="Arial" w:hAnsi="Arial" w:cs="Arial"/>
          <w:u w:val="single"/>
        </w:rPr>
        <w:t>9</w:t>
      </w:r>
      <w:r w:rsidR="00251DAF" w:rsidRPr="007E78BD">
        <w:rPr>
          <w:rFonts w:ascii="Arial" w:hAnsi="Arial" w:cs="Arial"/>
          <w:u w:val="single"/>
        </w:rPr>
        <w:t xml:space="preserve"> r. w sprawie</w:t>
      </w:r>
      <w:r w:rsidR="00251DAF">
        <w:rPr>
          <w:rFonts w:ascii="Arial" w:hAnsi="Arial" w:cs="Arial"/>
          <w:u w:val="single"/>
        </w:rPr>
        <w:t xml:space="preserve"> </w:t>
      </w:r>
      <w:r w:rsidR="00251DAF" w:rsidRPr="00607CB9">
        <w:rPr>
          <w:rFonts w:ascii="Arial" w:hAnsi="Arial" w:cs="Arial"/>
          <w:u w:val="single"/>
        </w:rPr>
        <w:t>zmian w budżecie Miasta Wojkowice na rok 201</w:t>
      </w:r>
      <w:r w:rsidR="00414CCB">
        <w:rPr>
          <w:rFonts w:ascii="Arial" w:hAnsi="Arial" w:cs="Arial"/>
          <w:u w:val="single"/>
        </w:rPr>
        <w:t>9</w:t>
      </w:r>
    </w:p>
    <w:p w:rsidR="002C0A42" w:rsidRPr="00607CB9" w:rsidRDefault="002C0A42" w:rsidP="002C0A42">
      <w:pPr>
        <w:rPr>
          <w:rFonts w:ascii="Arial" w:hAnsi="Arial" w:cs="Arial"/>
        </w:rPr>
      </w:pPr>
    </w:p>
    <w:p w:rsidR="002C0A42" w:rsidRPr="00607CB9" w:rsidRDefault="002C0A42" w:rsidP="002C0A42">
      <w:pPr>
        <w:ind w:firstLine="708"/>
        <w:rPr>
          <w:rFonts w:ascii="Arial" w:hAnsi="Arial" w:cs="Arial"/>
        </w:rPr>
      </w:pPr>
    </w:p>
    <w:p w:rsidR="00820708" w:rsidRPr="00607CB9" w:rsidRDefault="00820708" w:rsidP="00820708">
      <w:pPr>
        <w:ind w:firstLine="708"/>
        <w:jc w:val="both"/>
        <w:rPr>
          <w:rFonts w:ascii="Arial" w:hAnsi="Arial" w:cs="Arial"/>
        </w:rPr>
      </w:pPr>
      <w:r w:rsidRPr="00607CB9">
        <w:rPr>
          <w:rFonts w:ascii="Arial" w:hAnsi="Arial" w:cs="Arial"/>
        </w:rPr>
        <w:t>Na podstawie: art. 30 ustęp 2 pkt 4</w:t>
      </w:r>
      <w:r w:rsidR="00AE79AE">
        <w:rPr>
          <w:rFonts w:ascii="Arial" w:hAnsi="Arial" w:cs="Arial"/>
        </w:rPr>
        <w:t>)</w:t>
      </w:r>
      <w:r w:rsidRPr="00607CB9">
        <w:rPr>
          <w:rFonts w:ascii="Arial" w:hAnsi="Arial" w:cs="Arial"/>
        </w:rPr>
        <w:t xml:space="preserve"> ustawy z dnia 8 marca 1990 r. o samorządzie gminnym (</w:t>
      </w:r>
      <w:r w:rsidR="00414CCB" w:rsidRPr="00607CB9">
        <w:rPr>
          <w:rFonts w:ascii="Arial" w:hAnsi="Arial" w:cs="Arial"/>
        </w:rPr>
        <w:t>tekst jednolity: Dz. U. z 201</w:t>
      </w:r>
      <w:r w:rsidR="00414CCB">
        <w:rPr>
          <w:rFonts w:ascii="Arial" w:hAnsi="Arial" w:cs="Arial"/>
        </w:rPr>
        <w:t>8</w:t>
      </w:r>
      <w:r w:rsidR="00414CCB" w:rsidRPr="00607CB9">
        <w:rPr>
          <w:rFonts w:ascii="Arial" w:hAnsi="Arial" w:cs="Arial"/>
        </w:rPr>
        <w:t xml:space="preserve"> r., </w:t>
      </w:r>
      <w:r w:rsidR="00414CCB">
        <w:rPr>
          <w:rFonts w:ascii="Arial" w:hAnsi="Arial" w:cs="Arial"/>
        </w:rPr>
        <w:t>p</w:t>
      </w:r>
      <w:r w:rsidR="00414CCB" w:rsidRPr="00607CB9">
        <w:rPr>
          <w:rFonts w:ascii="Arial" w:hAnsi="Arial" w:cs="Arial"/>
        </w:rPr>
        <w:t xml:space="preserve">oz. </w:t>
      </w:r>
      <w:r w:rsidR="00414CCB">
        <w:rPr>
          <w:rFonts w:ascii="Arial" w:hAnsi="Arial" w:cs="Arial"/>
        </w:rPr>
        <w:t>994 z późniejszymi zmianami</w:t>
      </w:r>
      <w:r w:rsidRPr="00607CB9">
        <w:rPr>
          <w:rFonts w:ascii="Arial" w:hAnsi="Arial" w:cs="Arial"/>
        </w:rPr>
        <w:t>),</w:t>
      </w:r>
    </w:p>
    <w:p w:rsidR="002C0A42" w:rsidRDefault="002C0A42" w:rsidP="002C0A42">
      <w:pPr>
        <w:jc w:val="center"/>
        <w:rPr>
          <w:rFonts w:ascii="Arial" w:hAnsi="Arial" w:cs="Arial"/>
          <w:b/>
          <w:spacing w:val="40"/>
        </w:rPr>
      </w:pPr>
    </w:p>
    <w:p w:rsidR="00980063" w:rsidRDefault="00980063" w:rsidP="002C0A42">
      <w:pPr>
        <w:jc w:val="center"/>
        <w:rPr>
          <w:rFonts w:ascii="Arial" w:hAnsi="Arial" w:cs="Arial"/>
          <w:b/>
          <w:spacing w:val="40"/>
        </w:rPr>
      </w:pPr>
    </w:p>
    <w:p w:rsidR="00AE79AE" w:rsidRPr="00607CB9" w:rsidRDefault="00AE79AE" w:rsidP="002C0A42">
      <w:pPr>
        <w:jc w:val="center"/>
        <w:rPr>
          <w:rFonts w:ascii="Arial" w:hAnsi="Arial" w:cs="Arial"/>
          <w:b/>
          <w:spacing w:val="40"/>
        </w:rPr>
      </w:pPr>
    </w:p>
    <w:p w:rsidR="002C0A42" w:rsidRPr="00607CB9" w:rsidRDefault="002C0A42" w:rsidP="002C0A42">
      <w:pPr>
        <w:jc w:val="center"/>
        <w:rPr>
          <w:rFonts w:ascii="Arial" w:hAnsi="Arial" w:cs="Arial"/>
          <w:b/>
          <w:spacing w:val="40"/>
        </w:rPr>
      </w:pPr>
      <w:r w:rsidRPr="00607CB9">
        <w:rPr>
          <w:rFonts w:ascii="Arial" w:hAnsi="Arial" w:cs="Arial"/>
          <w:b/>
          <w:spacing w:val="40"/>
        </w:rPr>
        <w:t>Burmistrz Miasta postanawia:</w:t>
      </w:r>
    </w:p>
    <w:p w:rsidR="002C0A42" w:rsidRPr="00607CB9" w:rsidRDefault="002C0A42" w:rsidP="002C0A42">
      <w:pPr>
        <w:jc w:val="center"/>
        <w:rPr>
          <w:rFonts w:ascii="Arial" w:hAnsi="Arial" w:cs="Arial"/>
          <w:b/>
        </w:rPr>
      </w:pPr>
    </w:p>
    <w:p w:rsidR="00D23369" w:rsidRDefault="00150117" w:rsidP="00150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15652E">
        <w:rPr>
          <w:rFonts w:ascii="Arial" w:hAnsi="Arial" w:cs="Arial"/>
          <w:b/>
        </w:rPr>
        <w:sym w:font="Times New Roman" w:char="00A7"/>
      </w:r>
      <w:r w:rsidRPr="0015652E">
        <w:rPr>
          <w:rFonts w:ascii="Arial" w:hAnsi="Arial" w:cs="Arial"/>
          <w:b/>
        </w:rPr>
        <w:t xml:space="preserve"> 1 </w:t>
      </w:r>
      <w:r w:rsidR="00CD163B">
        <w:rPr>
          <w:rFonts w:ascii="Arial" w:hAnsi="Arial" w:cs="Arial"/>
        </w:rPr>
        <w:t xml:space="preserve">Uchylić w całości zarządzenie </w:t>
      </w:r>
      <w:r w:rsidR="00D23369" w:rsidRPr="007E78BD">
        <w:rPr>
          <w:rFonts w:ascii="Arial" w:hAnsi="Arial" w:cs="Arial"/>
        </w:rPr>
        <w:t xml:space="preserve">Burmistrza Miasta Wojkowice nr </w:t>
      </w:r>
      <w:r w:rsidR="00414CCB">
        <w:rPr>
          <w:rFonts w:ascii="Arial" w:hAnsi="Arial" w:cs="Arial"/>
        </w:rPr>
        <w:t>29</w:t>
      </w:r>
      <w:r w:rsidR="00D23369" w:rsidRPr="007E78BD">
        <w:rPr>
          <w:rFonts w:ascii="Arial" w:hAnsi="Arial" w:cs="Arial"/>
        </w:rPr>
        <w:t>/201</w:t>
      </w:r>
      <w:r w:rsidR="00414CCB">
        <w:rPr>
          <w:rFonts w:ascii="Arial" w:hAnsi="Arial" w:cs="Arial"/>
        </w:rPr>
        <w:t>9</w:t>
      </w:r>
      <w:r w:rsidR="00D23369" w:rsidRPr="007E78BD">
        <w:rPr>
          <w:rFonts w:ascii="Arial" w:hAnsi="Arial" w:cs="Arial"/>
        </w:rPr>
        <w:t xml:space="preserve"> z dnia </w:t>
      </w:r>
      <w:r w:rsidR="00414CCB">
        <w:rPr>
          <w:rFonts w:ascii="Arial" w:hAnsi="Arial" w:cs="Arial"/>
        </w:rPr>
        <w:t>27</w:t>
      </w:r>
      <w:r w:rsidR="00D23369" w:rsidRPr="007E78BD">
        <w:rPr>
          <w:rFonts w:ascii="Arial" w:hAnsi="Arial" w:cs="Arial"/>
        </w:rPr>
        <w:t xml:space="preserve"> </w:t>
      </w:r>
      <w:r w:rsidR="00414CCB">
        <w:rPr>
          <w:rFonts w:ascii="Arial" w:hAnsi="Arial" w:cs="Arial"/>
        </w:rPr>
        <w:t xml:space="preserve">lutego </w:t>
      </w:r>
      <w:r w:rsidR="00D23369" w:rsidRPr="007E78BD">
        <w:rPr>
          <w:rFonts w:ascii="Arial" w:hAnsi="Arial" w:cs="Arial"/>
        </w:rPr>
        <w:t>201</w:t>
      </w:r>
      <w:r w:rsidR="00414CCB">
        <w:rPr>
          <w:rFonts w:ascii="Arial" w:hAnsi="Arial" w:cs="Arial"/>
        </w:rPr>
        <w:t>9</w:t>
      </w:r>
      <w:r w:rsidR="00D23369" w:rsidRPr="007E78BD">
        <w:rPr>
          <w:rFonts w:ascii="Arial" w:hAnsi="Arial" w:cs="Arial"/>
        </w:rPr>
        <w:t xml:space="preserve"> r. </w:t>
      </w:r>
      <w:r w:rsidR="00D23369" w:rsidRPr="007E78BD">
        <w:rPr>
          <w:rFonts w:ascii="Arial" w:hAnsi="Arial" w:cs="Arial"/>
          <w:i/>
        </w:rPr>
        <w:t>w sprawie zmian w budżecie Miasta Wojkowice na rok 201</w:t>
      </w:r>
      <w:r w:rsidR="00414CCB">
        <w:rPr>
          <w:rFonts w:ascii="Arial" w:hAnsi="Arial" w:cs="Arial"/>
          <w:i/>
        </w:rPr>
        <w:t>9</w:t>
      </w:r>
      <w:r w:rsidR="00CD163B">
        <w:rPr>
          <w:rFonts w:ascii="Arial" w:hAnsi="Arial" w:cs="Arial"/>
          <w:i/>
        </w:rPr>
        <w:t>.</w:t>
      </w:r>
    </w:p>
    <w:p w:rsidR="00D23369" w:rsidRPr="00D23369" w:rsidRDefault="00D23369" w:rsidP="00D23369">
      <w:pPr>
        <w:pStyle w:val="Tekstpodstawowy21"/>
        <w:spacing w:before="120" w:after="0" w:line="240" w:lineRule="auto"/>
        <w:rPr>
          <w:rFonts w:cs="Arial"/>
          <w:i/>
        </w:rPr>
      </w:pPr>
    </w:p>
    <w:p w:rsidR="00CD163B" w:rsidRPr="00607CB9" w:rsidRDefault="00CD163B" w:rsidP="00CD1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bookmarkStart w:id="0" w:name="_GoBack"/>
      <w:bookmarkEnd w:id="0"/>
      <w:r w:rsidRPr="00607CB9">
        <w:rPr>
          <w:rFonts w:ascii="Arial" w:hAnsi="Arial" w:cs="Arial"/>
          <w:b/>
        </w:rPr>
        <w:sym w:font="Times New Roman" w:char="00A7"/>
      </w:r>
      <w:r w:rsidRPr="00607CB9">
        <w:rPr>
          <w:rFonts w:ascii="Arial" w:hAnsi="Arial" w:cs="Arial"/>
          <w:b/>
        </w:rPr>
        <w:t xml:space="preserve"> </w:t>
      </w:r>
      <w:r w:rsidR="00414CCB">
        <w:rPr>
          <w:rFonts w:ascii="Arial" w:hAnsi="Arial" w:cs="Arial"/>
          <w:b/>
        </w:rPr>
        <w:t>2</w:t>
      </w:r>
      <w:r w:rsidRPr="00607CB9">
        <w:rPr>
          <w:rFonts w:ascii="Arial" w:hAnsi="Arial" w:cs="Arial"/>
          <w:b/>
        </w:rPr>
        <w:t xml:space="preserve"> </w:t>
      </w:r>
      <w:r w:rsidRPr="00607CB9">
        <w:rPr>
          <w:rFonts w:ascii="Arial" w:hAnsi="Arial" w:cs="Arial"/>
        </w:rPr>
        <w:t>Wykonanie zarządzenia powierza się Skarbnikowi Miasta.</w:t>
      </w:r>
    </w:p>
    <w:p w:rsidR="00CD163B" w:rsidRDefault="00CD163B" w:rsidP="00CD163B">
      <w:pPr>
        <w:spacing w:before="240"/>
        <w:jc w:val="both"/>
        <w:rPr>
          <w:rFonts w:ascii="Arial" w:hAnsi="Arial" w:cs="Arial"/>
        </w:rPr>
      </w:pPr>
      <w:r w:rsidRPr="00607CB9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</w:t>
      </w:r>
      <w:r w:rsidR="00414CCB">
        <w:rPr>
          <w:rFonts w:ascii="Arial" w:hAnsi="Arial" w:cs="Arial"/>
          <w:b/>
        </w:rPr>
        <w:t>3</w:t>
      </w:r>
      <w:r w:rsidRPr="00607CB9">
        <w:rPr>
          <w:rFonts w:ascii="Arial" w:hAnsi="Arial" w:cs="Arial"/>
          <w:b/>
        </w:rPr>
        <w:t xml:space="preserve"> </w:t>
      </w:r>
      <w:r w:rsidRPr="00607CB9">
        <w:rPr>
          <w:rFonts w:ascii="Arial" w:hAnsi="Arial" w:cs="Arial"/>
        </w:rPr>
        <w:t>Zarządzenie wchodzi w życie z dniem podjęcia.</w:t>
      </w:r>
    </w:p>
    <w:p w:rsidR="00414CCB" w:rsidRDefault="00414CCB" w:rsidP="00CD163B">
      <w:pPr>
        <w:spacing w:before="240"/>
        <w:jc w:val="both"/>
        <w:rPr>
          <w:rFonts w:ascii="Arial" w:hAnsi="Arial" w:cs="Arial"/>
        </w:rPr>
      </w:pPr>
    </w:p>
    <w:p w:rsidR="00414CCB" w:rsidRDefault="00414CCB" w:rsidP="00CD163B">
      <w:pPr>
        <w:spacing w:before="240"/>
        <w:jc w:val="both"/>
        <w:rPr>
          <w:rFonts w:ascii="Arial" w:hAnsi="Arial" w:cs="Arial"/>
        </w:rPr>
      </w:pPr>
    </w:p>
    <w:p w:rsidR="00A36225" w:rsidRDefault="00A36225" w:rsidP="00A3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</w:tblGrid>
      <w:tr w:rsidR="000C32A2" w:rsidTr="004A1FEE">
        <w:trPr>
          <w:jc w:val="right"/>
        </w:trPr>
        <w:tc>
          <w:tcPr>
            <w:tcW w:w="3681" w:type="dxa"/>
            <w:shd w:val="clear" w:color="auto" w:fill="auto"/>
          </w:tcPr>
          <w:p w:rsidR="000C32A2" w:rsidRPr="004671D5" w:rsidRDefault="000C32A2" w:rsidP="004A1F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71D5">
              <w:rPr>
                <w:rFonts w:ascii="Arial" w:eastAsia="Calibri" w:hAnsi="Arial" w:cs="Arial"/>
                <w:sz w:val="22"/>
                <w:szCs w:val="22"/>
              </w:rPr>
              <w:t>_______________________</w:t>
            </w:r>
          </w:p>
        </w:tc>
      </w:tr>
      <w:tr w:rsidR="00BC5A97" w:rsidTr="004A1FEE">
        <w:trPr>
          <w:jc w:val="right"/>
        </w:trPr>
        <w:tc>
          <w:tcPr>
            <w:tcW w:w="3681" w:type="dxa"/>
            <w:shd w:val="clear" w:color="auto" w:fill="auto"/>
          </w:tcPr>
          <w:p w:rsidR="00EB2CFC" w:rsidRDefault="00B57403" w:rsidP="00ED13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Tomasz Szczerba</w:t>
            </w:r>
          </w:p>
          <w:p w:rsidR="00BC5A97" w:rsidRDefault="00B57403" w:rsidP="00BC5A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Burmistrz </w:t>
            </w:r>
            <w:r w:rsidR="00EB2CFC" w:rsidRPr="00EB2CFC">
              <w:rPr>
                <w:rFonts w:ascii="Arial" w:eastAsia="Calibri" w:hAnsi="Arial" w:cs="Arial"/>
                <w:sz w:val="20"/>
                <w:szCs w:val="20"/>
              </w:rPr>
              <w:t>Miasta Wojkowice</w:t>
            </w:r>
            <w:r w:rsidR="00EB2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A97" w:rsidRPr="005E1C0B" w:rsidRDefault="00BC5A97" w:rsidP="00BC5A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736" w:rsidRPr="00607CB9" w:rsidRDefault="00915736" w:rsidP="00BE0249">
      <w:pPr>
        <w:spacing w:before="240"/>
        <w:jc w:val="both"/>
        <w:rPr>
          <w:rFonts w:ascii="Arial" w:hAnsi="Arial" w:cs="Arial"/>
        </w:rPr>
      </w:pPr>
    </w:p>
    <w:sectPr w:rsidR="00915736" w:rsidRPr="00607CB9" w:rsidSect="00BE0249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E6" w:rsidRDefault="009B55E6">
      <w:r>
        <w:separator/>
      </w:r>
    </w:p>
  </w:endnote>
  <w:endnote w:type="continuationSeparator" w:id="0">
    <w:p w:rsidR="009B55E6" w:rsidRDefault="009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EE" w:rsidRDefault="004A1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1FEE" w:rsidRDefault="004A1F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EE" w:rsidRDefault="004A1FEE">
    <w:pPr>
      <w:pStyle w:val="Stopka"/>
      <w:framePr w:wrap="around" w:vAnchor="text" w:hAnchor="margin" w:xAlign="right" w:y="1"/>
      <w:jc w:val="right"/>
      <w:rPr>
        <w:rStyle w:val="Numerstrony"/>
        <w:sz w:val="24"/>
        <w:szCs w:val="24"/>
      </w:rPr>
    </w:pPr>
    <w:r>
      <w:rPr>
        <w:rStyle w:val="Numerstrony"/>
        <w:sz w:val="24"/>
        <w:szCs w:val="24"/>
      </w:rPr>
      <w:fldChar w:fldCharType="begin"/>
    </w:r>
    <w:r>
      <w:rPr>
        <w:rStyle w:val="Numerstrony"/>
        <w:sz w:val="24"/>
        <w:szCs w:val="24"/>
      </w:rPr>
      <w:instrText xml:space="preserve">PAGE  </w:instrText>
    </w:r>
    <w:r>
      <w:rPr>
        <w:rStyle w:val="Numerstrony"/>
        <w:sz w:val="24"/>
        <w:szCs w:val="24"/>
      </w:rPr>
      <w:fldChar w:fldCharType="separate"/>
    </w:r>
    <w:r w:rsidR="00D23369">
      <w:rPr>
        <w:rStyle w:val="Numerstrony"/>
        <w:noProof/>
        <w:sz w:val="24"/>
        <w:szCs w:val="24"/>
      </w:rPr>
      <w:t>2</w:t>
    </w:r>
    <w:r>
      <w:rPr>
        <w:rStyle w:val="Numerstrony"/>
        <w:sz w:val="24"/>
        <w:szCs w:val="24"/>
      </w:rPr>
      <w:fldChar w:fldCharType="end"/>
    </w:r>
  </w:p>
  <w:p w:rsidR="004A1FEE" w:rsidRPr="00BF03C5" w:rsidRDefault="004A1FEE">
    <w:pPr>
      <w:pStyle w:val="Stopka"/>
      <w:ind w:right="360"/>
      <w:rPr>
        <w:rFonts w:ascii="Arial" w:hAnsi="Arial" w:cs="Arial"/>
        <w:sz w:val="16"/>
        <w:szCs w:val="16"/>
        <w:u w:val="single"/>
      </w:rPr>
    </w:pPr>
    <w:r w:rsidRPr="00BF03C5">
      <w:rPr>
        <w:rFonts w:ascii="Arial" w:hAnsi="Arial" w:cs="Arial"/>
        <w:sz w:val="16"/>
        <w:szCs w:val="16"/>
        <w:u w:val="single"/>
      </w:rPr>
      <w:t>Sporządzono w 3 egz.:</w:t>
    </w:r>
  </w:p>
  <w:p w:rsidR="004A1FEE" w:rsidRPr="00BF03C5" w:rsidRDefault="004A1FEE" w:rsidP="001A234C">
    <w:pPr>
      <w:pStyle w:val="Stopka"/>
      <w:rPr>
        <w:rFonts w:ascii="Arial" w:hAnsi="Arial" w:cs="Arial"/>
        <w:sz w:val="16"/>
        <w:szCs w:val="16"/>
      </w:rPr>
    </w:pPr>
    <w:r w:rsidRPr="00BF03C5">
      <w:rPr>
        <w:rFonts w:ascii="Arial" w:hAnsi="Arial" w:cs="Arial"/>
        <w:sz w:val="16"/>
        <w:szCs w:val="16"/>
      </w:rPr>
      <w:t>- RIO w Katowicach,</w:t>
    </w:r>
  </w:p>
  <w:p w:rsidR="004A1FEE" w:rsidRPr="00BF03C5" w:rsidRDefault="004A1FEE" w:rsidP="001A234C">
    <w:pPr>
      <w:pStyle w:val="Stopka"/>
      <w:rPr>
        <w:rFonts w:ascii="Arial" w:hAnsi="Arial" w:cs="Arial"/>
        <w:sz w:val="16"/>
        <w:szCs w:val="16"/>
      </w:rPr>
    </w:pPr>
    <w:r w:rsidRPr="00BF03C5">
      <w:rPr>
        <w:rFonts w:ascii="Arial" w:hAnsi="Arial" w:cs="Arial"/>
        <w:sz w:val="16"/>
        <w:szCs w:val="16"/>
      </w:rPr>
      <w:t>- Wydział Organizacyjny UM,</w:t>
    </w:r>
  </w:p>
  <w:p w:rsidR="004A1FEE" w:rsidRPr="00BF03C5" w:rsidRDefault="004A1FEE" w:rsidP="001A234C">
    <w:pPr>
      <w:pStyle w:val="Stopka"/>
      <w:rPr>
        <w:rFonts w:ascii="Arial" w:hAnsi="Arial" w:cs="Arial"/>
        <w:sz w:val="16"/>
        <w:szCs w:val="16"/>
      </w:rPr>
    </w:pPr>
    <w:r w:rsidRPr="00BF03C5">
      <w:rPr>
        <w:rFonts w:ascii="Arial" w:hAnsi="Arial" w:cs="Arial"/>
        <w:sz w:val="16"/>
        <w:szCs w:val="16"/>
      </w:rPr>
      <w:t>- Wydział Finansowy UM.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EE" w:rsidRDefault="004A1FEE">
    <w:pPr>
      <w:pStyle w:val="Stopka"/>
      <w:rPr>
        <w:sz w:val="18"/>
        <w:szCs w:val="18"/>
        <w:u w:val="single"/>
      </w:rPr>
    </w:pPr>
    <w:r>
      <w:rPr>
        <w:sz w:val="18"/>
        <w:szCs w:val="18"/>
        <w:u w:val="single"/>
      </w:rPr>
      <w:t>Sporządzono w 3 egz.:</w:t>
    </w:r>
  </w:p>
  <w:p w:rsidR="004A1FEE" w:rsidRDefault="004A1FEE">
    <w:pPr>
      <w:pStyle w:val="Stopka"/>
      <w:rPr>
        <w:sz w:val="16"/>
        <w:szCs w:val="16"/>
      </w:rPr>
    </w:pPr>
    <w:r>
      <w:rPr>
        <w:sz w:val="16"/>
        <w:szCs w:val="16"/>
      </w:rPr>
      <w:t>- RIO w Katowicach,</w:t>
    </w:r>
  </w:p>
  <w:p w:rsidR="004A1FEE" w:rsidRDefault="004A1FEE">
    <w:pPr>
      <w:pStyle w:val="Stopka"/>
      <w:rPr>
        <w:sz w:val="16"/>
        <w:szCs w:val="16"/>
      </w:rPr>
    </w:pPr>
    <w:r>
      <w:rPr>
        <w:sz w:val="16"/>
        <w:szCs w:val="16"/>
      </w:rPr>
      <w:t>- Wydział Organizacyjny UM,</w:t>
    </w:r>
  </w:p>
  <w:p w:rsidR="004A1FEE" w:rsidRDefault="004A1FEE">
    <w:pPr>
      <w:pStyle w:val="Stopka"/>
      <w:rPr>
        <w:sz w:val="16"/>
        <w:szCs w:val="16"/>
      </w:rPr>
    </w:pPr>
    <w:r>
      <w:rPr>
        <w:sz w:val="16"/>
        <w:szCs w:val="16"/>
      </w:rPr>
      <w:t>- Wydział Finansowy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E6" w:rsidRDefault="009B55E6">
      <w:r>
        <w:separator/>
      </w:r>
    </w:p>
  </w:footnote>
  <w:footnote w:type="continuationSeparator" w:id="0">
    <w:p w:rsidR="009B55E6" w:rsidRDefault="009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EE" w:rsidRPr="008B1A52" w:rsidRDefault="004A1FEE" w:rsidP="001A234C">
    <w:pPr>
      <w:pStyle w:val="Nagwek"/>
      <w:jc w:val="right"/>
      <w:rPr>
        <w:rFonts w:ascii="Arial" w:hAnsi="Arial" w:cs="Arial"/>
        <w:sz w:val="16"/>
        <w:szCs w:val="16"/>
      </w:rPr>
    </w:pPr>
    <w:r w:rsidRPr="008B1A52">
      <w:rPr>
        <w:rFonts w:ascii="Arial" w:hAnsi="Arial" w:cs="Arial"/>
        <w:sz w:val="16"/>
        <w:szCs w:val="16"/>
      </w:rPr>
      <w:t>zarządzenie Burmistrza Miasta Wojkowice nr</w:t>
    </w:r>
    <w:r>
      <w:rPr>
        <w:rFonts w:ascii="Arial" w:hAnsi="Arial" w:cs="Arial"/>
        <w:sz w:val="16"/>
        <w:szCs w:val="16"/>
      </w:rPr>
      <w:t xml:space="preserve"> </w:t>
    </w:r>
    <w:r w:rsidR="00AE79AE">
      <w:rPr>
        <w:rFonts w:ascii="Arial" w:hAnsi="Arial" w:cs="Arial"/>
        <w:sz w:val="16"/>
        <w:szCs w:val="16"/>
      </w:rPr>
      <w:t>105</w:t>
    </w:r>
    <w:r>
      <w:rPr>
        <w:rFonts w:ascii="Arial" w:hAnsi="Arial" w:cs="Arial"/>
        <w:sz w:val="16"/>
        <w:szCs w:val="16"/>
      </w:rPr>
      <w:t>/</w:t>
    </w:r>
    <w:r w:rsidRPr="008B1A52">
      <w:rPr>
        <w:rFonts w:ascii="Arial" w:hAnsi="Arial" w:cs="Arial"/>
        <w:sz w:val="16"/>
        <w:szCs w:val="16"/>
      </w:rPr>
      <w:t>201</w:t>
    </w:r>
    <w:r w:rsidR="00820708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z </w:t>
    </w:r>
    <w:r w:rsidR="00AE79AE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</w:t>
    </w:r>
    <w:r w:rsidR="00AE79AE">
      <w:rPr>
        <w:rFonts w:ascii="Arial" w:hAnsi="Arial" w:cs="Arial"/>
        <w:sz w:val="16"/>
        <w:szCs w:val="16"/>
      </w:rPr>
      <w:t xml:space="preserve">września </w:t>
    </w:r>
    <w:r w:rsidRPr="008B1A52">
      <w:rPr>
        <w:rFonts w:ascii="Arial" w:hAnsi="Arial" w:cs="Arial"/>
        <w:sz w:val="16"/>
        <w:szCs w:val="16"/>
      </w:rPr>
      <w:t>201</w:t>
    </w:r>
    <w:r w:rsidR="00820708">
      <w:rPr>
        <w:rFonts w:ascii="Arial" w:hAnsi="Arial" w:cs="Arial"/>
        <w:sz w:val="16"/>
        <w:szCs w:val="16"/>
      </w:rPr>
      <w:t>8</w:t>
    </w:r>
    <w:r w:rsidRPr="008B1A52">
      <w:rPr>
        <w:rFonts w:ascii="Arial" w:hAnsi="Arial" w:cs="Arial"/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2"/>
    <w:rsid w:val="000322E4"/>
    <w:rsid w:val="00041DC7"/>
    <w:rsid w:val="00050F02"/>
    <w:rsid w:val="000542D3"/>
    <w:rsid w:val="00062F46"/>
    <w:rsid w:val="00085E1B"/>
    <w:rsid w:val="00091041"/>
    <w:rsid w:val="00091DD9"/>
    <w:rsid w:val="00095D3D"/>
    <w:rsid w:val="000C32A2"/>
    <w:rsid w:val="000C7F52"/>
    <w:rsid w:val="00104A3D"/>
    <w:rsid w:val="00117B67"/>
    <w:rsid w:val="0013118C"/>
    <w:rsid w:val="001406E2"/>
    <w:rsid w:val="00150117"/>
    <w:rsid w:val="00151AE6"/>
    <w:rsid w:val="00154246"/>
    <w:rsid w:val="00163E44"/>
    <w:rsid w:val="00167928"/>
    <w:rsid w:val="00172459"/>
    <w:rsid w:val="00175200"/>
    <w:rsid w:val="00186267"/>
    <w:rsid w:val="001A234C"/>
    <w:rsid w:val="001B4C36"/>
    <w:rsid w:val="001D1CE9"/>
    <w:rsid w:val="001D434B"/>
    <w:rsid w:val="001E1AF8"/>
    <w:rsid w:val="0020541A"/>
    <w:rsid w:val="002110CE"/>
    <w:rsid w:val="00212093"/>
    <w:rsid w:val="00214B1E"/>
    <w:rsid w:val="002324F3"/>
    <w:rsid w:val="002332AD"/>
    <w:rsid w:val="002363B8"/>
    <w:rsid w:val="0024625E"/>
    <w:rsid w:val="00251DAF"/>
    <w:rsid w:val="00257EFE"/>
    <w:rsid w:val="002623D8"/>
    <w:rsid w:val="00262C01"/>
    <w:rsid w:val="00296C99"/>
    <w:rsid w:val="002A457C"/>
    <w:rsid w:val="002A5ADE"/>
    <w:rsid w:val="002C0A42"/>
    <w:rsid w:val="002D3E1E"/>
    <w:rsid w:val="002D71A2"/>
    <w:rsid w:val="00303EBA"/>
    <w:rsid w:val="00331054"/>
    <w:rsid w:val="0033560B"/>
    <w:rsid w:val="00336D33"/>
    <w:rsid w:val="0034078C"/>
    <w:rsid w:val="0034691E"/>
    <w:rsid w:val="00363D14"/>
    <w:rsid w:val="0038183E"/>
    <w:rsid w:val="00382D02"/>
    <w:rsid w:val="00384F44"/>
    <w:rsid w:val="003907C6"/>
    <w:rsid w:val="00392DA2"/>
    <w:rsid w:val="003A3DFA"/>
    <w:rsid w:val="003B7BDB"/>
    <w:rsid w:val="003E6205"/>
    <w:rsid w:val="003F322D"/>
    <w:rsid w:val="00403FB7"/>
    <w:rsid w:val="00405ABD"/>
    <w:rsid w:val="00414CCB"/>
    <w:rsid w:val="00414F4B"/>
    <w:rsid w:val="00425E79"/>
    <w:rsid w:val="0043140F"/>
    <w:rsid w:val="004342E2"/>
    <w:rsid w:val="00435A25"/>
    <w:rsid w:val="004406B1"/>
    <w:rsid w:val="004407D9"/>
    <w:rsid w:val="00444A2B"/>
    <w:rsid w:val="00457C8C"/>
    <w:rsid w:val="00460764"/>
    <w:rsid w:val="0046482C"/>
    <w:rsid w:val="0047527F"/>
    <w:rsid w:val="00486FAF"/>
    <w:rsid w:val="00495240"/>
    <w:rsid w:val="004A1FEE"/>
    <w:rsid w:val="004B0AAE"/>
    <w:rsid w:val="004C1291"/>
    <w:rsid w:val="004D02A8"/>
    <w:rsid w:val="004D0CA7"/>
    <w:rsid w:val="004D735B"/>
    <w:rsid w:val="004E0E63"/>
    <w:rsid w:val="004E436F"/>
    <w:rsid w:val="004E43A1"/>
    <w:rsid w:val="00502FEA"/>
    <w:rsid w:val="00511876"/>
    <w:rsid w:val="00513889"/>
    <w:rsid w:val="005215F9"/>
    <w:rsid w:val="00551F57"/>
    <w:rsid w:val="00553D0A"/>
    <w:rsid w:val="00563514"/>
    <w:rsid w:val="00564BAC"/>
    <w:rsid w:val="0056723B"/>
    <w:rsid w:val="005679EB"/>
    <w:rsid w:val="0058060A"/>
    <w:rsid w:val="00582F11"/>
    <w:rsid w:val="00587D2E"/>
    <w:rsid w:val="00593DA4"/>
    <w:rsid w:val="00597836"/>
    <w:rsid w:val="005A50BD"/>
    <w:rsid w:val="005A7193"/>
    <w:rsid w:val="005B4833"/>
    <w:rsid w:val="005B5784"/>
    <w:rsid w:val="005C5181"/>
    <w:rsid w:val="005E0F9F"/>
    <w:rsid w:val="00607CB9"/>
    <w:rsid w:val="006127AC"/>
    <w:rsid w:val="006175B2"/>
    <w:rsid w:val="00630724"/>
    <w:rsid w:val="00652DFE"/>
    <w:rsid w:val="0065418E"/>
    <w:rsid w:val="006621E7"/>
    <w:rsid w:val="00663D34"/>
    <w:rsid w:val="00684650"/>
    <w:rsid w:val="006924F7"/>
    <w:rsid w:val="006B4303"/>
    <w:rsid w:val="006C0010"/>
    <w:rsid w:val="006C4D7A"/>
    <w:rsid w:val="006D6B82"/>
    <w:rsid w:val="00701CBB"/>
    <w:rsid w:val="007053E0"/>
    <w:rsid w:val="007178DD"/>
    <w:rsid w:val="00717FFA"/>
    <w:rsid w:val="00743C37"/>
    <w:rsid w:val="00744BE2"/>
    <w:rsid w:val="007522B0"/>
    <w:rsid w:val="0075633A"/>
    <w:rsid w:val="00762980"/>
    <w:rsid w:val="0076568D"/>
    <w:rsid w:val="007720D2"/>
    <w:rsid w:val="00781516"/>
    <w:rsid w:val="00785FB6"/>
    <w:rsid w:val="00786941"/>
    <w:rsid w:val="007900AF"/>
    <w:rsid w:val="0079639A"/>
    <w:rsid w:val="007A7078"/>
    <w:rsid w:val="007A77FB"/>
    <w:rsid w:val="007B230D"/>
    <w:rsid w:val="007C3612"/>
    <w:rsid w:val="007C4275"/>
    <w:rsid w:val="007E5945"/>
    <w:rsid w:val="007F40D6"/>
    <w:rsid w:val="008056A4"/>
    <w:rsid w:val="008112A7"/>
    <w:rsid w:val="00820708"/>
    <w:rsid w:val="008245AA"/>
    <w:rsid w:val="00826C02"/>
    <w:rsid w:val="00843DF6"/>
    <w:rsid w:val="00854A86"/>
    <w:rsid w:val="008615AD"/>
    <w:rsid w:val="00861DEE"/>
    <w:rsid w:val="008633A8"/>
    <w:rsid w:val="008648C1"/>
    <w:rsid w:val="0087137B"/>
    <w:rsid w:val="008872F5"/>
    <w:rsid w:val="008A173A"/>
    <w:rsid w:val="008A217C"/>
    <w:rsid w:val="008B1A52"/>
    <w:rsid w:val="008C2BDE"/>
    <w:rsid w:val="008D197F"/>
    <w:rsid w:val="008E5B55"/>
    <w:rsid w:val="008F66BE"/>
    <w:rsid w:val="00914456"/>
    <w:rsid w:val="00915736"/>
    <w:rsid w:val="00916F6A"/>
    <w:rsid w:val="009209B3"/>
    <w:rsid w:val="00953CF5"/>
    <w:rsid w:val="0095591D"/>
    <w:rsid w:val="00965D4F"/>
    <w:rsid w:val="00973487"/>
    <w:rsid w:val="00974C3B"/>
    <w:rsid w:val="00980063"/>
    <w:rsid w:val="00984F3C"/>
    <w:rsid w:val="009935D2"/>
    <w:rsid w:val="009B2915"/>
    <w:rsid w:val="009B55E6"/>
    <w:rsid w:val="009C0516"/>
    <w:rsid w:val="009C0B01"/>
    <w:rsid w:val="009C4065"/>
    <w:rsid w:val="00A10E80"/>
    <w:rsid w:val="00A1420D"/>
    <w:rsid w:val="00A311E3"/>
    <w:rsid w:val="00A34213"/>
    <w:rsid w:val="00A36225"/>
    <w:rsid w:val="00A40350"/>
    <w:rsid w:val="00A42BC1"/>
    <w:rsid w:val="00A463AF"/>
    <w:rsid w:val="00A87F96"/>
    <w:rsid w:val="00A956F8"/>
    <w:rsid w:val="00AA3F44"/>
    <w:rsid w:val="00AB5BF0"/>
    <w:rsid w:val="00AB6AA4"/>
    <w:rsid w:val="00AE1482"/>
    <w:rsid w:val="00AE56AD"/>
    <w:rsid w:val="00AE79AE"/>
    <w:rsid w:val="00AF3E5E"/>
    <w:rsid w:val="00AF6D36"/>
    <w:rsid w:val="00B13280"/>
    <w:rsid w:val="00B16391"/>
    <w:rsid w:val="00B27D3C"/>
    <w:rsid w:val="00B31109"/>
    <w:rsid w:val="00B530F8"/>
    <w:rsid w:val="00B5460A"/>
    <w:rsid w:val="00B55ADA"/>
    <w:rsid w:val="00B57403"/>
    <w:rsid w:val="00B704E4"/>
    <w:rsid w:val="00B9203C"/>
    <w:rsid w:val="00B96A67"/>
    <w:rsid w:val="00BB7E78"/>
    <w:rsid w:val="00BC0E0D"/>
    <w:rsid w:val="00BC2B1B"/>
    <w:rsid w:val="00BC5A97"/>
    <w:rsid w:val="00BD0C97"/>
    <w:rsid w:val="00BE0249"/>
    <w:rsid w:val="00BE29C1"/>
    <w:rsid w:val="00BE5166"/>
    <w:rsid w:val="00BF03C5"/>
    <w:rsid w:val="00C05099"/>
    <w:rsid w:val="00C06A86"/>
    <w:rsid w:val="00C26B4A"/>
    <w:rsid w:val="00C30E5F"/>
    <w:rsid w:val="00C5295E"/>
    <w:rsid w:val="00C53A63"/>
    <w:rsid w:val="00C54664"/>
    <w:rsid w:val="00C57CD8"/>
    <w:rsid w:val="00C71AA9"/>
    <w:rsid w:val="00C754B2"/>
    <w:rsid w:val="00C81DFC"/>
    <w:rsid w:val="00C9161F"/>
    <w:rsid w:val="00CA6253"/>
    <w:rsid w:val="00CB1958"/>
    <w:rsid w:val="00CB3EF3"/>
    <w:rsid w:val="00CB5B51"/>
    <w:rsid w:val="00CC57C4"/>
    <w:rsid w:val="00CD0856"/>
    <w:rsid w:val="00CD163B"/>
    <w:rsid w:val="00CD5641"/>
    <w:rsid w:val="00CE3E0D"/>
    <w:rsid w:val="00D05A97"/>
    <w:rsid w:val="00D23369"/>
    <w:rsid w:val="00D33349"/>
    <w:rsid w:val="00D33A31"/>
    <w:rsid w:val="00D4750C"/>
    <w:rsid w:val="00D55414"/>
    <w:rsid w:val="00D57886"/>
    <w:rsid w:val="00D80DD7"/>
    <w:rsid w:val="00D831CC"/>
    <w:rsid w:val="00D853B6"/>
    <w:rsid w:val="00D91912"/>
    <w:rsid w:val="00D9597A"/>
    <w:rsid w:val="00D97A3C"/>
    <w:rsid w:val="00D97F60"/>
    <w:rsid w:val="00DA527E"/>
    <w:rsid w:val="00DB0020"/>
    <w:rsid w:val="00DB362A"/>
    <w:rsid w:val="00DB3785"/>
    <w:rsid w:val="00DB6764"/>
    <w:rsid w:val="00DB7178"/>
    <w:rsid w:val="00DC019C"/>
    <w:rsid w:val="00DC25E7"/>
    <w:rsid w:val="00DC5DFF"/>
    <w:rsid w:val="00DD6A92"/>
    <w:rsid w:val="00DE225D"/>
    <w:rsid w:val="00DE4EBA"/>
    <w:rsid w:val="00DF7A2D"/>
    <w:rsid w:val="00E16FDF"/>
    <w:rsid w:val="00E2233F"/>
    <w:rsid w:val="00E23B68"/>
    <w:rsid w:val="00E33139"/>
    <w:rsid w:val="00E33196"/>
    <w:rsid w:val="00E40C8E"/>
    <w:rsid w:val="00E6391A"/>
    <w:rsid w:val="00E67B77"/>
    <w:rsid w:val="00E82AEA"/>
    <w:rsid w:val="00EB0910"/>
    <w:rsid w:val="00EB2CFC"/>
    <w:rsid w:val="00EC0A1B"/>
    <w:rsid w:val="00ED13F6"/>
    <w:rsid w:val="00ED40E0"/>
    <w:rsid w:val="00EE3868"/>
    <w:rsid w:val="00EE40A9"/>
    <w:rsid w:val="00EF06C0"/>
    <w:rsid w:val="00F05540"/>
    <w:rsid w:val="00F15999"/>
    <w:rsid w:val="00F229B6"/>
    <w:rsid w:val="00F22C5F"/>
    <w:rsid w:val="00F50B58"/>
    <w:rsid w:val="00F51F43"/>
    <w:rsid w:val="00F618BC"/>
    <w:rsid w:val="00F66493"/>
    <w:rsid w:val="00F66FEB"/>
    <w:rsid w:val="00F73238"/>
    <w:rsid w:val="00F839B7"/>
    <w:rsid w:val="00FB790C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D3209"/>
  <w15:chartTrackingRefBased/>
  <w15:docId w15:val="{4A25739D-E547-4B14-8651-12201957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0A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C0A42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2C0A42"/>
    <w:rPr>
      <w:b/>
      <w:sz w:val="28"/>
      <w:szCs w:val="20"/>
    </w:rPr>
  </w:style>
  <w:style w:type="paragraph" w:styleId="Stopka">
    <w:name w:val="footer"/>
    <w:basedOn w:val="Normalny"/>
    <w:rsid w:val="002C0A4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2C0A42"/>
  </w:style>
  <w:style w:type="paragraph" w:styleId="Nagwek">
    <w:name w:val="header"/>
    <w:basedOn w:val="Normalny"/>
    <w:rsid w:val="002C0A4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C0A42"/>
    <w:pPr>
      <w:suppressAutoHyphens/>
      <w:spacing w:after="120" w:line="480" w:lineRule="auto"/>
      <w:jc w:val="both"/>
    </w:pPr>
    <w:rPr>
      <w:rFonts w:ascii="Arial" w:eastAsia="Batang" w:hAnsi="Arial"/>
      <w:spacing w:val="-5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9C0B01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B5784"/>
    <w:rPr>
      <w:b/>
      <w:sz w:val="28"/>
    </w:rPr>
  </w:style>
  <w:style w:type="character" w:styleId="Odwoaniedokomentarza">
    <w:name w:val="annotation reference"/>
    <w:rsid w:val="008B1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1A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1A52"/>
  </w:style>
  <w:style w:type="paragraph" w:styleId="Tematkomentarza">
    <w:name w:val="annotation subject"/>
    <w:basedOn w:val="Tekstkomentarza"/>
    <w:next w:val="Tekstkomentarza"/>
    <w:link w:val="TematkomentarzaZnak"/>
    <w:rsid w:val="008B1A52"/>
    <w:rPr>
      <w:b/>
      <w:bCs/>
    </w:rPr>
  </w:style>
  <w:style w:type="character" w:customStyle="1" w:styleId="TematkomentarzaZnak">
    <w:name w:val="Temat komentarza Znak"/>
    <w:link w:val="Tematkomentarza"/>
    <w:rsid w:val="008B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150/2013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150/2013</dc:title>
  <dc:subject/>
  <dc:creator>Marek Skrobek</dc:creator>
  <cp:keywords/>
  <dc:description/>
  <cp:lastModifiedBy>Marek Skrobek</cp:lastModifiedBy>
  <cp:revision>2</cp:revision>
  <cp:lastPrinted>2019-03-08T12:29:00Z</cp:lastPrinted>
  <dcterms:created xsi:type="dcterms:W3CDTF">2019-03-08T12:30:00Z</dcterms:created>
  <dcterms:modified xsi:type="dcterms:W3CDTF">2019-03-08T12:30:00Z</dcterms:modified>
</cp:coreProperties>
</file>